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0311" w14:textId="4C20E9AF" w:rsidR="0091611B" w:rsidRDefault="0091611B" w:rsidP="00721CAA">
      <w:pPr>
        <w:spacing w:after="0" w:line="300" w:lineRule="atLeast"/>
        <w:jc w:val="both"/>
      </w:pPr>
    </w:p>
    <w:p w14:paraId="25B1B86A" w14:textId="77777777" w:rsidR="00F94DBA" w:rsidRDefault="00F94DBA" w:rsidP="00721CAA">
      <w:pPr>
        <w:spacing w:after="0" w:line="300" w:lineRule="atLeast"/>
        <w:jc w:val="both"/>
      </w:pPr>
    </w:p>
    <w:p w14:paraId="4E81E20F" w14:textId="5790CAFD" w:rsidR="0091611B" w:rsidRPr="003B70B0" w:rsidRDefault="003B70B0" w:rsidP="00721CAA">
      <w:pPr>
        <w:spacing w:after="0" w:line="300" w:lineRule="atLeast"/>
        <w:jc w:val="both"/>
        <w:rPr>
          <w:rFonts w:cstheme="minorHAnsi"/>
          <w:b/>
          <w:bCs/>
          <w:sz w:val="36"/>
          <w:szCs w:val="36"/>
        </w:rPr>
      </w:pPr>
      <w:r w:rsidRPr="003B70B0">
        <w:rPr>
          <w:rFonts w:cstheme="minorHAnsi"/>
          <w:b/>
          <w:bCs/>
          <w:sz w:val="36"/>
          <w:szCs w:val="36"/>
        </w:rPr>
        <w:t>POTVRZENÍ A SOUHLAS RODIČŮ</w:t>
      </w:r>
    </w:p>
    <w:p w14:paraId="68C82A2B" w14:textId="712E512C" w:rsidR="003B70B0" w:rsidRDefault="003B70B0" w:rsidP="00721CAA">
      <w:pPr>
        <w:spacing w:after="0" w:line="300" w:lineRule="atLeast"/>
        <w:jc w:val="both"/>
      </w:pPr>
    </w:p>
    <w:p w14:paraId="18ECF24F" w14:textId="7472A22D" w:rsidR="003B70B0" w:rsidRPr="003B70B0" w:rsidRDefault="003B70B0" w:rsidP="003B70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70B0">
        <w:rPr>
          <w:rFonts w:cstheme="minorHAnsi"/>
          <w:sz w:val="24"/>
          <w:szCs w:val="24"/>
        </w:rPr>
        <w:t xml:space="preserve">Souhlasím s tím, aby se můj syn/má dcera zúčastnil/a </w:t>
      </w:r>
      <w:r w:rsidR="005F13C2">
        <w:rPr>
          <w:rFonts w:cstheme="minorHAnsi"/>
          <w:sz w:val="24"/>
          <w:szCs w:val="24"/>
        </w:rPr>
        <w:t>výcvikového víkendu</w:t>
      </w:r>
      <w:r w:rsidRPr="003B70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mládeže</w:t>
      </w:r>
      <w:r w:rsidRPr="003B70B0">
        <w:rPr>
          <w:rFonts w:cstheme="minorHAnsi"/>
          <w:sz w:val="24"/>
          <w:szCs w:val="24"/>
        </w:rPr>
        <w:t>, kter</w:t>
      </w:r>
      <w:r>
        <w:rPr>
          <w:rFonts w:cstheme="minorHAnsi"/>
          <w:sz w:val="24"/>
          <w:szCs w:val="24"/>
        </w:rPr>
        <w:t>á</w:t>
      </w:r>
      <w:r w:rsidRPr="003B70B0">
        <w:rPr>
          <w:rFonts w:cstheme="minorHAnsi"/>
          <w:sz w:val="24"/>
          <w:szCs w:val="24"/>
        </w:rPr>
        <w:t xml:space="preserve"> se uskuteční</w:t>
      </w:r>
      <w:r>
        <w:rPr>
          <w:rFonts w:cstheme="minorHAnsi"/>
          <w:sz w:val="24"/>
          <w:szCs w:val="24"/>
        </w:rPr>
        <w:t xml:space="preserve"> </w:t>
      </w:r>
      <w:r w:rsidRPr="003B70B0">
        <w:rPr>
          <w:rFonts w:cstheme="minorHAnsi"/>
          <w:sz w:val="24"/>
          <w:szCs w:val="24"/>
        </w:rPr>
        <w:t xml:space="preserve">v termínu </w:t>
      </w:r>
      <w:r w:rsidR="005F13C2">
        <w:rPr>
          <w:rFonts w:cstheme="minorHAnsi"/>
          <w:sz w:val="24"/>
          <w:szCs w:val="24"/>
        </w:rPr>
        <w:t>3</w:t>
      </w:r>
      <w:r w:rsidRPr="003B70B0">
        <w:rPr>
          <w:rFonts w:cstheme="minorHAnsi"/>
          <w:sz w:val="24"/>
          <w:szCs w:val="24"/>
        </w:rPr>
        <w:t xml:space="preserve">. </w:t>
      </w:r>
      <w:r w:rsidR="005F13C2">
        <w:rPr>
          <w:rFonts w:cstheme="minorHAnsi"/>
          <w:sz w:val="24"/>
          <w:szCs w:val="24"/>
        </w:rPr>
        <w:t>9</w:t>
      </w:r>
      <w:r w:rsidRPr="003B70B0">
        <w:rPr>
          <w:rFonts w:cstheme="minorHAnsi"/>
          <w:sz w:val="24"/>
          <w:szCs w:val="24"/>
        </w:rPr>
        <w:t xml:space="preserve">. - </w:t>
      </w:r>
      <w:r w:rsidR="005F13C2">
        <w:rPr>
          <w:rFonts w:cstheme="minorHAnsi"/>
          <w:sz w:val="24"/>
          <w:szCs w:val="24"/>
        </w:rPr>
        <w:t>5</w:t>
      </w:r>
      <w:r w:rsidRPr="003B70B0">
        <w:rPr>
          <w:rFonts w:cstheme="minorHAnsi"/>
          <w:sz w:val="24"/>
          <w:szCs w:val="24"/>
        </w:rPr>
        <w:t xml:space="preserve">. </w:t>
      </w:r>
      <w:r w:rsidR="005F13C2">
        <w:rPr>
          <w:rFonts w:cstheme="minorHAnsi"/>
          <w:sz w:val="24"/>
          <w:szCs w:val="24"/>
        </w:rPr>
        <w:t>9</w:t>
      </w:r>
      <w:r w:rsidRPr="003B70B0">
        <w:rPr>
          <w:rFonts w:cstheme="minorHAnsi"/>
          <w:sz w:val="24"/>
          <w:szCs w:val="24"/>
        </w:rPr>
        <w:t>. 20</w:t>
      </w:r>
      <w:r>
        <w:rPr>
          <w:rFonts w:cstheme="minorHAnsi"/>
          <w:sz w:val="24"/>
          <w:szCs w:val="24"/>
        </w:rPr>
        <w:t>21</w:t>
      </w:r>
      <w:r w:rsidRPr="003B70B0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Zbraslavi u Brna</w:t>
      </w:r>
      <w:r w:rsidRPr="003B70B0">
        <w:rPr>
          <w:rFonts w:cstheme="minorHAnsi"/>
          <w:sz w:val="24"/>
          <w:szCs w:val="24"/>
        </w:rPr>
        <w:t>.</w:t>
      </w:r>
    </w:p>
    <w:p w14:paraId="2644B2FD" w14:textId="34934C55" w:rsidR="003B70B0" w:rsidRDefault="003B70B0" w:rsidP="00721CAA">
      <w:pPr>
        <w:spacing w:after="0" w:line="300" w:lineRule="atLeast"/>
        <w:jc w:val="both"/>
      </w:pPr>
    </w:p>
    <w:p w14:paraId="11E42A1B" w14:textId="3F6A6281" w:rsidR="003B70B0" w:rsidRPr="003B70B0" w:rsidRDefault="003B70B0" w:rsidP="003B70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70B0">
        <w:rPr>
          <w:rFonts w:cstheme="minorHAnsi"/>
          <w:sz w:val="24"/>
          <w:szCs w:val="24"/>
        </w:rPr>
        <w:t>Svým podpisem stvrzuji, že můj syn/dcera v den nástupu na soustředění nemá žádné omezení</w:t>
      </w:r>
      <w:r>
        <w:rPr>
          <w:rFonts w:cstheme="minorHAnsi"/>
          <w:sz w:val="24"/>
          <w:szCs w:val="24"/>
        </w:rPr>
        <w:t xml:space="preserve"> </w:t>
      </w:r>
      <w:r w:rsidRPr="003B70B0">
        <w:rPr>
          <w:rFonts w:cstheme="minorHAnsi"/>
          <w:sz w:val="24"/>
          <w:szCs w:val="24"/>
        </w:rPr>
        <w:t xml:space="preserve">pro sportovní činnost a nácvik </w:t>
      </w:r>
      <w:r>
        <w:rPr>
          <w:rFonts w:cstheme="minorHAnsi"/>
          <w:sz w:val="24"/>
          <w:szCs w:val="24"/>
        </w:rPr>
        <w:t>sportovní kynologii</w:t>
      </w:r>
      <w:r w:rsidRPr="003B70B0">
        <w:rPr>
          <w:rFonts w:cstheme="minorHAnsi"/>
          <w:sz w:val="24"/>
          <w:szCs w:val="24"/>
        </w:rPr>
        <w:t>.</w:t>
      </w:r>
    </w:p>
    <w:p w14:paraId="4118A5EB" w14:textId="69A1F206" w:rsidR="003B70B0" w:rsidRDefault="003B70B0" w:rsidP="00721CAA">
      <w:pPr>
        <w:spacing w:after="0" w:line="300" w:lineRule="atLeast"/>
        <w:jc w:val="both"/>
      </w:pPr>
    </w:p>
    <w:p w14:paraId="0A2FCADC" w14:textId="77777777" w:rsidR="003B70B0" w:rsidRDefault="003B70B0" w:rsidP="00721CAA">
      <w:pPr>
        <w:spacing w:after="0" w:line="300" w:lineRule="atLeast"/>
        <w:jc w:val="both"/>
      </w:pPr>
    </w:p>
    <w:p w14:paraId="67CA2832" w14:textId="1C3AC853" w:rsidR="0091611B" w:rsidRPr="00721CAA" w:rsidRDefault="003B70B0" w:rsidP="00721CAA">
      <w:pPr>
        <w:shd w:val="clear" w:color="auto" w:fill="9BBB59" w:themeFill="accent3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Účastník </w:t>
      </w:r>
      <w:r w:rsidR="005F13C2">
        <w:rPr>
          <w:b/>
          <w:sz w:val="28"/>
          <w:szCs w:val="28"/>
        </w:rPr>
        <w:t>výcvikového víkendu</w:t>
      </w:r>
    </w:p>
    <w:p w14:paraId="517502B2" w14:textId="77777777" w:rsidR="009A07BF" w:rsidRDefault="009A07BF" w:rsidP="009A07BF">
      <w:pPr>
        <w:spacing w:after="0" w:line="240" w:lineRule="atLeast"/>
        <w:jc w:val="both"/>
      </w:pPr>
    </w:p>
    <w:p w14:paraId="10F53C29" w14:textId="399247BD" w:rsidR="0091611B" w:rsidRDefault="00FD4CFE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Jméno a příjmení syna/dcery</w:t>
      </w:r>
      <w:r w:rsidR="0091611B">
        <w:t>:</w:t>
      </w:r>
      <w:r w:rsidR="00721CAA">
        <w:t xml:space="preserve"> </w:t>
      </w:r>
    </w:p>
    <w:p w14:paraId="55030AF8" w14:textId="77777777" w:rsidR="00FD4CFE" w:rsidRDefault="00FD4CFE" w:rsidP="00FD4CFE">
      <w:pPr>
        <w:spacing w:after="0" w:line="240" w:lineRule="atLeast"/>
        <w:jc w:val="both"/>
      </w:pPr>
    </w:p>
    <w:p w14:paraId="70C8A734" w14:textId="1A1C4BDB" w:rsidR="00FD4CFE" w:rsidRDefault="00A45D08" w:rsidP="00FD4CFE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Datum narození</w:t>
      </w:r>
      <w:r w:rsidR="00FD4CFE">
        <w:t>:</w:t>
      </w:r>
      <w:r w:rsidR="00FD4CFE">
        <w:tab/>
      </w:r>
      <w:r w:rsidR="00FD4CFE">
        <w:tab/>
      </w:r>
      <w:r w:rsidR="00FD4CFE">
        <w:tab/>
      </w:r>
      <w:r w:rsidR="00FD4CFE">
        <w:tab/>
      </w:r>
      <w:r w:rsidR="00FD4CFE">
        <w:tab/>
      </w:r>
      <w:r w:rsidR="00FD4CFE">
        <w:tab/>
      </w:r>
    </w:p>
    <w:p w14:paraId="667083BE" w14:textId="77777777" w:rsidR="00A45D08" w:rsidRDefault="00A45D08" w:rsidP="00A45D08">
      <w:pPr>
        <w:spacing w:after="0" w:line="240" w:lineRule="atLeast"/>
        <w:jc w:val="both"/>
      </w:pPr>
    </w:p>
    <w:p w14:paraId="057B0A89" w14:textId="42186A66" w:rsidR="00A45D08" w:rsidRDefault="00A45D08" w:rsidP="00A45D08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4FDC92" w14:textId="77777777" w:rsidR="00A45D08" w:rsidRDefault="00A45D08" w:rsidP="00A45D08">
      <w:pPr>
        <w:spacing w:after="0" w:line="240" w:lineRule="atLeast"/>
        <w:jc w:val="both"/>
      </w:pPr>
    </w:p>
    <w:p w14:paraId="7ECDACB8" w14:textId="3B839380" w:rsidR="00A45D08" w:rsidRDefault="00A45D08" w:rsidP="00A45D08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680D53" w14:textId="77777777" w:rsidR="00A45D08" w:rsidRDefault="00A45D08" w:rsidP="00A45D08">
      <w:pPr>
        <w:spacing w:after="0" w:line="240" w:lineRule="atLeast"/>
        <w:jc w:val="both"/>
      </w:pPr>
    </w:p>
    <w:p w14:paraId="39D3F402" w14:textId="18714EFF" w:rsidR="00A45D08" w:rsidRDefault="00A45D08" w:rsidP="00A45D08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651A5C" w14:textId="77777777" w:rsidR="009A07BF" w:rsidRDefault="009A07BF" w:rsidP="006945C5">
      <w:pPr>
        <w:spacing w:after="0" w:line="240" w:lineRule="atLeast"/>
        <w:jc w:val="both"/>
      </w:pPr>
    </w:p>
    <w:p w14:paraId="04809BE3" w14:textId="2554FCDD" w:rsidR="009A07BF" w:rsidRDefault="009A07BF" w:rsidP="006945C5">
      <w:pPr>
        <w:spacing w:after="0" w:line="240" w:lineRule="atLeast"/>
        <w:jc w:val="both"/>
      </w:pPr>
    </w:p>
    <w:p w14:paraId="54E91972" w14:textId="77777777" w:rsidR="006945C5" w:rsidRDefault="006945C5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</w:p>
    <w:p w14:paraId="0D821D48" w14:textId="4ED99DEB" w:rsidR="009A07BF" w:rsidRDefault="009A07BF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 xml:space="preserve">V </w:t>
      </w:r>
      <w:r w:rsidR="006945C5">
        <w:tab/>
      </w:r>
      <w:r w:rsidR="006945C5">
        <w:tab/>
      </w:r>
      <w:r w:rsidR="006945C5">
        <w:tab/>
        <w:t>d</w:t>
      </w:r>
      <w:r>
        <w:t xml:space="preserve">ne </w:t>
      </w:r>
      <w:r w:rsidR="006945C5">
        <w:tab/>
      </w:r>
      <w:r w:rsidR="006945C5">
        <w:tab/>
      </w:r>
      <w:r w:rsidR="006945C5">
        <w:tab/>
      </w:r>
      <w:r>
        <w:t xml:space="preserve">podpis </w:t>
      </w:r>
      <w:r w:rsidR="00A45D08">
        <w:t>rodičů</w:t>
      </w:r>
      <w:r w:rsidR="006945C5">
        <w:t>:</w:t>
      </w:r>
    </w:p>
    <w:p w14:paraId="3353582D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p w14:paraId="51FD0338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p w14:paraId="0093011D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p w14:paraId="30ED7840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sectPr w:rsidR="003B70B0" w:rsidSect="004C11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84DB" w14:textId="77777777" w:rsidR="001A37DF" w:rsidRDefault="001A37DF" w:rsidP="002E73DB">
      <w:pPr>
        <w:spacing w:after="0" w:line="240" w:lineRule="auto"/>
      </w:pPr>
      <w:r>
        <w:separator/>
      </w:r>
    </w:p>
  </w:endnote>
  <w:endnote w:type="continuationSeparator" w:id="0">
    <w:p w14:paraId="7E77CF4C" w14:textId="77777777" w:rsidR="001A37DF" w:rsidRDefault="001A37DF" w:rsidP="002E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ED51" w14:textId="77777777" w:rsidR="002E73DB" w:rsidRPr="000B7F9C" w:rsidRDefault="002E73DB" w:rsidP="002E73DB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Moravskoslezský kynologický svaz, </w:t>
    </w:r>
    <w:proofErr w:type="spellStart"/>
    <w:r w:rsidR="007A55D3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7A55D3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0D8C3763" w14:textId="77777777" w:rsidR="002E73DB" w:rsidRPr="002E73DB" w:rsidRDefault="001A37DF" w:rsidP="002E73D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www.msks.cz</w:t>
      </w:r>
    </w:hyperlink>
    <w:r w:rsidR="002E73DB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tajemnik</w:t>
      </w:r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lang w:val="en-US"/>
        </w:rPr>
        <w:t>@msks.c</w:t>
      </w:r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z</w:t>
      </w:r>
    </w:hyperlink>
    <w:r w:rsidR="002E73DB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2E73DB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2E73DB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2E73DB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8BED" w14:textId="77777777" w:rsidR="001A37DF" w:rsidRDefault="001A37DF" w:rsidP="002E73DB">
      <w:pPr>
        <w:spacing w:after="0" w:line="240" w:lineRule="auto"/>
      </w:pPr>
      <w:r>
        <w:separator/>
      </w:r>
    </w:p>
  </w:footnote>
  <w:footnote w:type="continuationSeparator" w:id="0">
    <w:p w14:paraId="3D12A108" w14:textId="77777777" w:rsidR="001A37DF" w:rsidRDefault="001A37DF" w:rsidP="002E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76AA" w14:textId="77777777" w:rsidR="002E73DB" w:rsidRDefault="005348E6" w:rsidP="002E73DB">
    <w:pPr>
      <w:pStyle w:val="Zhlav"/>
    </w:pPr>
    <w:r>
      <w:rPr>
        <w:noProof/>
      </w:rPr>
      <w:drawing>
        <wp:inline distT="0" distB="0" distL="0" distR="0" wp14:anchorId="471D448D" wp14:editId="48DBB14F">
          <wp:extent cx="1903292" cy="676893"/>
          <wp:effectExtent l="0" t="0" r="190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97" cy="67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A4562" w14:textId="77777777" w:rsidR="002E73DB" w:rsidRDefault="002E73DB" w:rsidP="002E73DB">
    <w:pPr>
      <w:pStyle w:val="Zhlav"/>
    </w:pPr>
  </w:p>
  <w:p w14:paraId="6D846A1C" w14:textId="77777777" w:rsidR="002E73DB" w:rsidRPr="002E73DB" w:rsidRDefault="002E73DB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0BE7A625" w14:textId="77777777" w:rsidR="002E73DB" w:rsidRDefault="002E73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E24"/>
    <w:multiLevelType w:val="hybridMultilevel"/>
    <w:tmpl w:val="86B696F8"/>
    <w:lvl w:ilvl="0" w:tplc="105E3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FD2"/>
    <w:multiLevelType w:val="hybridMultilevel"/>
    <w:tmpl w:val="FB4A1372"/>
    <w:lvl w:ilvl="0" w:tplc="D0EED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D94550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212"/>
    <w:multiLevelType w:val="hybridMultilevel"/>
    <w:tmpl w:val="DC8A1A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14F9F"/>
    <w:multiLevelType w:val="hybridMultilevel"/>
    <w:tmpl w:val="3EDE52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4C636C"/>
    <w:multiLevelType w:val="hybridMultilevel"/>
    <w:tmpl w:val="D326EB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41349F"/>
    <w:multiLevelType w:val="hybridMultilevel"/>
    <w:tmpl w:val="05BA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C0D"/>
    <w:multiLevelType w:val="hybridMultilevel"/>
    <w:tmpl w:val="CDA2652E"/>
    <w:lvl w:ilvl="0" w:tplc="105E30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744221"/>
    <w:multiLevelType w:val="hybridMultilevel"/>
    <w:tmpl w:val="47F022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090936"/>
    <w:multiLevelType w:val="hybridMultilevel"/>
    <w:tmpl w:val="D054BA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53"/>
    <w:rsid w:val="00040774"/>
    <w:rsid w:val="000A41A2"/>
    <w:rsid w:val="000F19BB"/>
    <w:rsid w:val="001A37DF"/>
    <w:rsid w:val="001A7D01"/>
    <w:rsid w:val="002E73DB"/>
    <w:rsid w:val="003412DB"/>
    <w:rsid w:val="003B70B0"/>
    <w:rsid w:val="00455AAE"/>
    <w:rsid w:val="004C110E"/>
    <w:rsid w:val="004F5024"/>
    <w:rsid w:val="004F7E0F"/>
    <w:rsid w:val="00526358"/>
    <w:rsid w:val="005348E6"/>
    <w:rsid w:val="00594465"/>
    <w:rsid w:val="005D2F2C"/>
    <w:rsid w:val="005F13C2"/>
    <w:rsid w:val="00667876"/>
    <w:rsid w:val="006945C5"/>
    <w:rsid w:val="006A3ECB"/>
    <w:rsid w:val="00721CAA"/>
    <w:rsid w:val="00724BC0"/>
    <w:rsid w:val="00753A47"/>
    <w:rsid w:val="007A55D3"/>
    <w:rsid w:val="00827E73"/>
    <w:rsid w:val="00891D96"/>
    <w:rsid w:val="008E04D0"/>
    <w:rsid w:val="008F0906"/>
    <w:rsid w:val="00916017"/>
    <w:rsid w:val="0091611B"/>
    <w:rsid w:val="00923EA9"/>
    <w:rsid w:val="00991AD5"/>
    <w:rsid w:val="00993192"/>
    <w:rsid w:val="009A07BF"/>
    <w:rsid w:val="00A45D08"/>
    <w:rsid w:val="00BE71CB"/>
    <w:rsid w:val="00C375D1"/>
    <w:rsid w:val="00CA5C59"/>
    <w:rsid w:val="00CD64F6"/>
    <w:rsid w:val="00CE749C"/>
    <w:rsid w:val="00E23513"/>
    <w:rsid w:val="00E32F53"/>
    <w:rsid w:val="00EE31A4"/>
    <w:rsid w:val="00F12294"/>
    <w:rsid w:val="00F94DBA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3929"/>
  <w15:docId w15:val="{DF955F7C-7C3A-426D-B541-881677B7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3DB"/>
  </w:style>
  <w:style w:type="paragraph" w:styleId="Zpat">
    <w:name w:val="footer"/>
    <w:basedOn w:val="Normln"/>
    <w:link w:val="Zpat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3DB"/>
  </w:style>
  <w:style w:type="paragraph" w:styleId="Textbubliny">
    <w:name w:val="Balloon Text"/>
    <w:basedOn w:val="Normln"/>
    <w:link w:val="TextbublinyChar"/>
    <w:uiPriority w:val="99"/>
    <w:semiHidden/>
    <w:unhideWhenUsed/>
    <w:rsid w:val="002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3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golko</cp:lastModifiedBy>
  <cp:revision>2</cp:revision>
  <cp:lastPrinted>2012-01-31T10:56:00Z</cp:lastPrinted>
  <dcterms:created xsi:type="dcterms:W3CDTF">2021-07-27T15:29:00Z</dcterms:created>
  <dcterms:modified xsi:type="dcterms:W3CDTF">2021-07-27T15:29:00Z</dcterms:modified>
</cp:coreProperties>
</file>