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0D07FF" w:rsidRDefault="000D07FF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0D07FF" w:rsidRDefault="000D07FF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0D07FF" w:rsidRDefault="000D07FF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5527F9" w:rsidRDefault="005527F9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5527F9" w:rsidRDefault="005527F9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5527F9" w:rsidRDefault="00BB6527" w:rsidP="005527F9">
      <w:pPr>
        <w:spacing w:after="0" w:line="320" w:lineRule="exact"/>
        <w:jc w:val="both"/>
        <w:rPr>
          <w:rFonts w:cstheme="minorHAnsi"/>
          <w:b/>
          <w:sz w:val="28"/>
          <w:szCs w:val="28"/>
        </w:rPr>
      </w:pPr>
      <w:r w:rsidRPr="00BB6527">
        <w:rPr>
          <w:rFonts w:cstheme="minorHAnsi"/>
          <w:b/>
          <w:sz w:val="28"/>
          <w:szCs w:val="28"/>
        </w:rPr>
        <w:t>Žádost o registraci do Moravs</w:t>
      </w:r>
      <w:r>
        <w:rPr>
          <w:rFonts w:cstheme="minorHAnsi"/>
          <w:b/>
          <w:sz w:val="28"/>
          <w:szCs w:val="28"/>
        </w:rPr>
        <w:t xml:space="preserve">koslezského kynologického svazu </w:t>
      </w:r>
    </w:p>
    <w:p w:rsidR="00BB6527" w:rsidRPr="005527F9" w:rsidRDefault="00BB6527" w:rsidP="005527F9">
      <w:pPr>
        <w:spacing w:after="0" w:line="320" w:lineRule="exact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(dále jen MSKS)</w:t>
      </w:r>
      <w:r w:rsidRPr="00BB6527">
        <w:rPr>
          <w:rFonts w:cstheme="minorHAnsi"/>
          <w:b/>
          <w:sz w:val="28"/>
          <w:szCs w:val="28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</w:p>
    <w:p w:rsidR="000D07FF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0D07FF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souvislosti s Vaší žádostí o registraci do MSKS za</w:t>
      </w:r>
      <w:r w:rsidR="00BB6527" w:rsidRPr="00BB6527">
        <w:rPr>
          <w:rFonts w:cstheme="minorHAnsi"/>
          <w:sz w:val="24"/>
          <w:szCs w:val="24"/>
        </w:rPr>
        <w:t xml:space="preserve">šlete </w:t>
      </w:r>
      <w:r>
        <w:rPr>
          <w:rFonts w:cstheme="minorHAnsi"/>
          <w:sz w:val="24"/>
          <w:szCs w:val="24"/>
        </w:rPr>
        <w:t xml:space="preserve">prosím na naši </w:t>
      </w:r>
      <w:r w:rsidR="00BB6527" w:rsidRPr="00BB6527">
        <w:rPr>
          <w:rFonts w:cstheme="minorHAnsi"/>
          <w:sz w:val="24"/>
          <w:szCs w:val="24"/>
        </w:rPr>
        <w:t xml:space="preserve">adresu </w:t>
      </w:r>
      <w:r>
        <w:rPr>
          <w:rFonts w:cstheme="minorHAnsi"/>
          <w:sz w:val="24"/>
          <w:szCs w:val="24"/>
        </w:rPr>
        <w:t xml:space="preserve">následující </w:t>
      </w:r>
      <w:r w:rsidR="00BB6527" w:rsidRPr="00BB6527">
        <w:rPr>
          <w:rFonts w:cstheme="minorHAnsi"/>
          <w:sz w:val="24"/>
          <w:szCs w:val="24"/>
        </w:rPr>
        <w:t>potvrzení a dokumenty:</w:t>
      </w:r>
      <w:r w:rsidR="00BB6527" w:rsidRPr="00BB6527">
        <w:rPr>
          <w:rFonts w:cstheme="minorHAnsi"/>
          <w:sz w:val="24"/>
          <w:szCs w:val="24"/>
        </w:rPr>
        <w:tab/>
      </w:r>
      <w:r w:rsidR="00BB6527" w:rsidRPr="00BB6527">
        <w:rPr>
          <w:rFonts w:cstheme="minorHAnsi"/>
          <w:sz w:val="24"/>
          <w:szCs w:val="24"/>
        </w:rPr>
        <w:tab/>
      </w:r>
      <w:r w:rsidR="00BB6527"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>žádost</w:t>
      </w:r>
      <w:r>
        <w:rPr>
          <w:rFonts w:cstheme="minorHAnsi"/>
          <w:sz w:val="24"/>
          <w:szCs w:val="24"/>
        </w:rPr>
        <w:t xml:space="preserve"> </w:t>
      </w:r>
      <w:r w:rsidRPr="00BB6527">
        <w:rPr>
          <w:rFonts w:cstheme="minorHAnsi"/>
          <w:sz w:val="24"/>
          <w:szCs w:val="24"/>
        </w:rPr>
        <w:t xml:space="preserve">o vstup do </w:t>
      </w:r>
      <w:r>
        <w:rPr>
          <w:rFonts w:cstheme="minorHAnsi"/>
          <w:sz w:val="24"/>
          <w:szCs w:val="24"/>
        </w:rPr>
        <w:t xml:space="preserve">MSKS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 xml:space="preserve">vlastní stanovy, pokud </w:t>
      </w:r>
      <w:r>
        <w:rPr>
          <w:rFonts w:cstheme="minorHAnsi"/>
          <w:sz w:val="24"/>
          <w:szCs w:val="24"/>
        </w:rPr>
        <w:t xml:space="preserve">je Váš kynologický klub </w:t>
      </w:r>
      <w:r w:rsidRPr="00BB6527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má</w:t>
      </w:r>
      <w:r w:rsidRPr="00BB652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tak sdělení, že </w:t>
      </w:r>
      <w:r w:rsidRPr="00BB6527">
        <w:rPr>
          <w:rFonts w:cstheme="minorHAnsi"/>
          <w:sz w:val="24"/>
          <w:szCs w:val="24"/>
        </w:rPr>
        <w:t xml:space="preserve">přejímáte stanovy MSKS </w:t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 xml:space="preserve">kopii zápisu z ustavující schůze, </w:t>
      </w:r>
      <w:r>
        <w:rPr>
          <w:rFonts w:cstheme="minorHAnsi"/>
          <w:sz w:val="24"/>
          <w:szCs w:val="24"/>
        </w:rPr>
        <w:t xml:space="preserve">na které </w:t>
      </w:r>
      <w:r w:rsidRPr="00BB6527">
        <w:rPr>
          <w:rFonts w:cstheme="minorHAnsi"/>
          <w:sz w:val="24"/>
          <w:szCs w:val="24"/>
        </w:rPr>
        <w:t xml:space="preserve">jste se dohodli, že chcete vstoupit do MSKS </w:t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>evidenční kartu členů, tj. jméno, příjmení, rodné číslo, bydliště včetně PSČ</w:t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vlastní IČ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, máte-li ho </w:t>
      </w:r>
      <w:r w:rsidR="000D07FF">
        <w:rPr>
          <w:rFonts w:cstheme="minorHAnsi"/>
          <w:sz w:val="24"/>
          <w:szCs w:val="24"/>
        </w:rPr>
        <w:t>již</w:t>
      </w: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0D07FF">
      <w:pPr>
        <w:pStyle w:val="Odstavecseseznamem"/>
        <w:numPr>
          <w:ilvl w:val="1"/>
          <w:numId w:val="2"/>
        </w:numPr>
        <w:spacing w:before="240" w:after="0" w:line="320" w:lineRule="exact"/>
        <w:ind w:left="1434" w:hanging="357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>Čestné prohlášení, zda jste byli organizováni v rámci Českého kynologického svazu</w:t>
      </w:r>
      <w:r>
        <w:rPr>
          <w:rFonts w:cstheme="minorHAnsi"/>
          <w:sz w:val="24"/>
          <w:szCs w:val="24"/>
        </w:rPr>
        <w:t xml:space="preserve"> </w:t>
      </w:r>
      <w:r w:rsidRPr="00BB6527">
        <w:rPr>
          <w:rFonts w:cstheme="minorHAnsi"/>
          <w:sz w:val="24"/>
          <w:szCs w:val="24"/>
        </w:rPr>
        <w:t>(dále jen ČKS)</w:t>
      </w:r>
      <w:r>
        <w:rPr>
          <w:rFonts w:cstheme="minorHAnsi"/>
          <w:sz w:val="24"/>
          <w:szCs w:val="24"/>
        </w:rPr>
        <w:t xml:space="preserve"> a</w:t>
      </w:r>
      <w:r w:rsidRPr="00BB6527">
        <w:rPr>
          <w:rFonts w:cstheme="minorHAnsi"/>
          <w:sz w:val="24"/>
          <w:szCs w:val="24"/>
        </w:rPr>
        <w:t xml:space="preserve"> máte </w:t>
      </w:r>
      <w:r w:rsidR="000D07FF">
        <w:rPr>
          <w:rFonts w:cstheme="minorHAnsi"/>
          <w:sz w:val="24"/>
          <w:szCs w:val="24"/>
        </w:rPr>
        <w:t>vůči němu, event. některé z jeho organizací,</w:t>
      </w:r>
      <w:r w:rsidR="000D07FF" w:rsidRPr="00BB6527">
        <w:rPr>
          <w:rFonts w:cstheme="minorHAnsi"/>
          <w:sz w:val="24"/>
          <w:szCs w:val="24"/>
        </w:rPr>
        <w:t xml:space="preserve"> </w:t>
      </w:r>
      <w:r w:rsidRPr="00BB6527">
        <w:rPr>
          <w:rFonts w:cstheme="minorHAnsi"/>
          <w:sz w:val="24"/>
          <w:szCs w:val="24"/>
        </w:rPr>
        <w:t>vypořádané veškeré závazky a pohledávky</w:t>
      </w:r>
    </w:p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BB6527" w:rsidRPr="00BB6527" w:rsidRDefault="000D07FF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Vaše žádost </w:t>
      </w:r>
      <w:r w:rsidR="00BB6527">
        <w:rPr>
          <w:rFonts w:cstheme="minorHAnsi"/>
          <w:sz w:val="24"/>
          <w:szCs w:val="24"/>
        </w:rPr>
        <w:t xml:space="preserve">o přijetí </w:t>
      </w:r>
      <w:r w:rsidR="00BB6527" w:rsidRPr="00BB6527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po předložení těchto dokladů</w:t>
      </w:r>
      <w:r w:rsidR="00BB6527" w:rsidRPr="00BB6527">
        <w:rPr>
          <w:rFonts w:cstheme="minorHAnsi"/>
          <w:sz w:val="24"/>
          <w:szCs w:val="24"/>
        </w:rPr>
        <w:t xml:space="preserve"> projedná</w:t>
      </w:r>
      <w:r w:rsidR="00BB6527">
        <w:rPr>
          <w:rFonts w:cstheme="minorHAnsi"/>
          <w:sz w:val="24"/>
          <w:szCs w:val="24"/>
        </w:rPr>
        <w:t>na</w:t>
      </w:r>
      <w:r w:rsidR="00BB6527" w:rsidRPr="00BB6527">
        <w:rPr>
          <w:rFonts w:cstheme="minorHAnsi"/>
          <w:sz w:val="24"/>
          <w:szCs w:val="24"/>
        </w:rPr>
        <w:t xml:space="preserve"> na </w:t>
      </w:r>
      <w:r w:rsidR="00BB6527">
        <w:rPr>
          <w:rFonts w:cstheme="minorHAnsi"/>
          <w:sz w:val="24"/>
          <w:szCs w:val="24"/>
        </w:rPr>
        <w:t xml:space="preserve">nejbližším zasedání </w:t>
      </w:r>
      <w:r w:rsidR="00BB6527" w:rsidRPr="00BB6527">
        <w:rPr>
          <w:rFonts w:cstheme="minorHAnsi"/>
          <w:sz w:val="24"/>
          <w:szCs w:val="24"/>
        </w:rPr>
        <w:t>předsednictv</w:t>
      </w:r>
      <w:r w:rsidR="00BB6527">
        <w:rPr>
          <w:rFonts w:cstheme="minorHAnsi"/>
          <w:sz w:val="24"/>
          <w:szCs w:val="24"/>
        </w:rPr>
        <w:t>a</w:t>
      </w:r>
      <w:r w:rsidR="00BB6527" w:rsidRPr="00BB6527">
        <w:rPr>
          <w:rFonts w:cstheme="minorHAnsi"/>
          <w:sz w:val="24"/>
          <w:szCs w:val="24"/>
        </w:rPr>
        <w:t xml:space="preserve"> </w:t>
      </w:r>
      <w:r w:rsidR="00BB6527">
        <w:rPr>
          <w:rFonts w:cstheme="minorHAnsi"/>
          <w:sz w:val="24"/>
          <w:szCs w:val="24"/>
        </w:rPr>
        <w:t>MSKS</w:t>
      </w:r>
      <w:r>
        <w:rPr>
          <w:rFonts w:cstheme="minorHAnsi"/>
          <w:sz w:val="24"/>
          <w:szCs w:val="24"/>
        </w:rPr>
        <w:t>.</w:t>
      </w:r>
      <w:r w:rsidR="00BB6527" w:rsidRPr="00BB6527">
        <w:rPr>
          <w:rFonts w:cstheme="minorHAnsi"/>
          <w:sz w:val="24"/>
          <w:szCs w:val="24"/>
        </w:rPr>
        <w:tab/>
      </w:r>
      <w:r w:rsidR="00BB6527" w:rsidRPr="00BB6527">
        <w:rPr>
          <w:rFonts w:cstheme="minorHAnsi"/>
          <w:sz w:val="24"/>
          <w:szCs w:val="24"/>
        </w:rPr>
        <w:tab/>
      </w:r>
      <w:r w:rsidR="00BB6527"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 pozdravem</w:t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BB6527" w:rsidRP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  <w:r w:rsidRPr="00BB6527">
        <w:rPr>
          <w:rFonts w:cstheme="minorHAnsi"/>
          <w:sz w:val="24"/>
          <w:szCs w:val="24"/>
        </w:rPr>
        <w:tab/>
      </w:r>
    </w:p>
    <w:p w:rsidR="00460A2F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  <w:r w:rsidRPr="00BB6527">
        <w:rPr>
          <w:rFonts w:cstheme="minorHAnsi"/>
          <w:sz w:val="24"/>
          <w:szCs w:val="24"/>
        </w:rPr>
        <w:tab/>
      </w:r>
    </w:p>
    <w:p w:rsid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BB6527" w:rsidRDefault="00BB6527" w:rsidP="00BB6527">
      <w:pPr>
        <w:spacing w:after="0" w:line="320" w:lineRule="exact"/>
        <w:jc w:val="both"/>
        <w:rPr>
          <w:rFonts w:cstheme="minorHAnsi"/>
          <w:sz w:val="24"/>
          <w:szCs w:val="24"/>
        </w:rPr>
      </w:pPr>
    </w:p>
    <w:p w:rsidR="00BB6527" w:rsidRPr="008B206C" w:rsidRDefault="00BB6527" w:rsidP="00BB6527">
      <w:pPr>
        <w:pStyle w:val="Prosttext"/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BB6527" w:rsidRPr="008B206C" w:rsidRDefault="00BB6527" w:rsidP="00BB6527">
      <w:pPr>
        <w:spacing w:after="0" w:line="240" w:lineRule="atLeast"/>
        <w:jc w:val="both"/>
        <w:rPr>
          <w:rFonts w:cstheme="minorHAnsi"/>
          <w:noProof/>
          <w:sz w:val="24"/>
          <w:szCs w:val="24"/>
        </w:rPr>
      </w:pPr>
      <w:bookmarkStart w:id="1" w:name="_MailAutoSig"/>
      <w:r w:rsidRPr="008B206C">
        <w:rPr>
          <w:rFonts w:cstheme="minorHAnsi"/>
          <w:noProof/>
          <w:sz w:val="24"/>
          <w:szCs w:val="24"/>
        </w:rPr>
        <w:t>Bc. Alice Salgová</w:t>
      </w:r>
    </w:p>
    <w:p w:rsidR="00BB6527" w:rsidRPr="008B206C" w:rsidRDefault="00BB6527" w:rsidP="00BB6527">
      <w:pPr>
        <w:spacing w:after="0" w:line="240" w:lineRule="atLeast"/>
        <w:jc w:val="both"/>
        <w:rPr>
          <w:rFonts w:cstheme="minorHAnsi"/>
          <w:noProof/>
          <w:sz w:val="24"/>
          <w:szCs w:val="24"/>
        </w:rPr>
      </w:pPr>
      <w:r w:rsidRPr="008B206C">
        <w:rPr>
          <w:rFonts w:cstheme="minorHAnsi"/>
          <w:noProof/>
          <w:sz w:val="24"/>
          <w:szCs w:val="24"/>
        </w:rPr>
        <w:t>tajemnice svazu</w:t>
      </w:r>
    </w:p>
    <w:bookmarkEnd w:id="1"/>
    <w:p w:rsidR="00BB6527" w:rsidRPr="008B206C" w:rsidRDefault="00BB6527" w:rsidP="00BB6527">
      <w:pPr>
        <w:spacing w:after="0" w:line="240" w:lineRule="atLeast"/>
        <w:jc w:val="both"/>
        <w:rPr>
          <w:rFonts w:cstheme="minorHAnsi"/>
          <w:noProof/>
          <w:sz w:val="24"/>
          <w:szCs w:val="24"/>
        </w:rPr>
      </w:pPr>
    </w:p>
    <w:sectPr w:rsidR="00BB6527" w:rsidRPr="008B20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C16" w:rsidRDefault="00754C16" w:rsidP="00BB6527">
      <w:pPr>
        <w:spacing w:after="0" w:line="240" w:lineRule="auto"/>
      </w:pPr>
      <w:r>
        <w:separator/>
      </w:r>
    </w:p>
  </w:endnote>
  <w:endnote w:type="continuationSeparator" w:id="0">
    <w:p w:rsidR="00754C16" w:rsidRDefault="00754C16" w:rsidP="00BB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27" w:rsidRPr="005E76AB" w:rsidRDefault="00BB6527" w:rsidP="00BB6527">
    <w:pPr>
      <w:pStyle w:val="Zpat"/>
      <w:rPr>
        <w:rFonts w:ascii="Calibri" w:hAnsi="Calibri" w:cs="Calibri"/>
        <w:sz w:val="16"/>
        <w:szCs w:val="16"/>
      </w:rPr>
    </w:pPr>
  </w:p>
  <w:p w:rsidR="00BB6527" w:rsidRPr="008B206C" w:rsidRDefault="00BB6527" w:rsidP="00BB6527">
    <w:pPr>
      <w:pBdr>
        <w:top w:val="single" w:sz="4" w:space="1" w:color="auto"/>
      </w:pBd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r w:rsidRPr="008B206C">
      <w:rPr>
        <w:rFonts w:cstheme="minorHAnsi"/>
        <w:color w:val="808080" w:themeColor="background1" w:themeShade="80"/>
        <w:sz w:val="16"/>
        <w:szCs w:val="16"/>
      </w:rPr>
      <w:t xml:space="preserve">Moravskoslezský kynologický svaz, tř. Kpt. Jaroše 35/1946, </w:t>
    </w:r>
    <w:proofErr w:type="gramStart"/>
    <w:r w:rsidRPr="008B206C">
      <w:rPr>
        <w:rFonts w:cstheme="minorHAnsi"/>
        <w:color w:val="808080" w:themeColor="background1" w:themeShade="80"/>
        <w:sz w:val="16"/>
        <w:szCs w:val="16"/>
      </w:rPr>
      <w:t>602 00  Brno</w:t>
    </w:r>
    <w:proofErr w:type="gramEnd"/>
  </w:p>
  <w:p w:rsidR="00BB6527" w:rsidRPr="008B206C" w:rsidRDefault="00BB6527" w:rsidP="00BB6527">
    <w:pPr>
      <w:pBdr>
        <w:top w:val="single" w:sz="4" w:space="1" w:color="auto"/>
      </w:pBd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r w:rsidRPr="008B206C">
      <w:rPr>
        <w:rFonts w:cstheme="minorHAnsi"/>
        <w:bCs/>
        <w:color w:val="808080" w:themeColor="background1" w:themeShade="80"/>
        <w:sz w:val="16"/>
        <w:szCs w:val="16"/>
      </w:rPr>
      <w:t>Občanské sdružení</w:t>
    </w:r>
    <w:r>
      <w:rPr>
        <w:rFonts w:cstheme="minorHAnsi"/>
        <w:bCs/>
        <w:color w:val="808080" w:themeColor="background1" w:themeShade="80"/>
        <w:sz w:val="16"/>
        <w:szCs w:val="16"/>
      </w:rPr>
      <w:t xml:space="preserve">  registrova</w:t>
    </w:r>
    <w:r w:rsidRPr="008B206C">
      <w:rPr>
        <w:rFonts w:cstheme="minorHAnsi"/>
        <w:bCs/>
        <w:color w:val="808080" w:themeColor="background1" w:themeShade="80"/>
        <w:sz w:val="16"/>
        <w:szCs w:val="16"/>
      </w:rPr>
      <w:t>n</w:t>
    </w:r>
    <w:r>
      <w:rPr>
        <w:rFonts w:cstheme="minorHAnsi"/>
        <w:bCs/>
        <w:color w:val="808080" w:themeColor="background1" w:themeShade="80"/>
        <w:sz w:val="16"/>
        <w:szCs w:val="16"/>
      </w:rPr>
      <w:t>é</w:t>
    </w:r>
    <w:r w:rsidRPr="008B206C">
      <w:rPr>
        <w:rFonts w:cstheme="minorHAnsi"/>
        <w:bCs/>
        <w:color w:val="808080" w:themeColor="background1" w:themeShade="80"/>
        <w:sz w:val="16"/>
        <w:szCs w:val="16"/>
      </w:rPr>
      <w:t xml:space="preserve"> u MV ČR pod </w:t>
    </w:r>
    <w:proofErr w:type="gramStart"/>
    <w:r w:rsidRPr="008B206C">
      <w:rPr>
        <w:rFonts w:cstheme="minorHAnsi"/>
        <w:bCs/>
        <w:color w:val="808080" w:themeColor="background1" w:themeShade="80"/>
        <w:sz w:val="16"/>
        <w:szCs w:val="16"/>
      </w:rPr>
      <w:t>č.j.</w:t>
    </w:r>
    <w:proofErr w:type="gramEnd"/>
    <w:r w:rsidRPr="008B206C">
      <w:rPr>
        <w:rFonts w:cstheme="minorHAnsi"/>
        <w:bCs/>
        <w:color w:val="808080" w:themeColor="background1" w:themeShade="80"/>
        <w:sz w:val="16"/>
        <w:szCs w:val="16"/>
      </w:rPr>
      <w:t xml:space="preserve"> VSP/1-1780/90-R ze dne 4. 7. 1990</w:t>
    </w:r>
  </w:p>
  <w:p w:rsidR="00BB6527" w:rsidRPr="00BB6527" w:rsidRDefault="00754C16" w:rsidP="00BB6527">
    <w:pPr>
      <w:spacing w:after="0" w:line="280" w:lineRule="atLeast"/>
      <w:rPr>
        <w:rFonts w:cstheme="minorHAnsi"/>
        <w:color w:val="808080" w:themeColor="background1" w:themeShade="80"/>
        <w:sz w:val="16"/>
        <w:szCs w:val="16"/>
      </w:rPr>
    </w:pPr>
    <w:hyperlink r:id="rId1" w:history="1">
      <w:r w:rsidR="00BB6527"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www.msks.cz</w:t>
      </w:r>
    </w:hyperlink>
    <w:r w:rsidR="00BB6527" w:rsidRPr="008B206C">
      <w:rPr>
        <w:rFonts w:cstheme="minorHAnsi"/>
        <w:color w:val="808080" w:themeColor="background1" w:themeShade="80"/>
        <w:sz w:val="16"/>
        <w:szCs w:val="16"/>
      </w:rPr>
      <w:t xml:space="preserve">; e-mail: </w:t>
    </w:r>
    <w:hyperlink r:id="rId2" w:history="1">
      <w:r w:rsidR="00BB6527"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tajemnik</w:t>
      </w:r>
      <w:r w:rsidR="00BB6527"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  <w:lang w:val="en-US"/>
        </w:rPr>
        <w:t>@msks.c</w:t>
      </w:r>
      <w:r w:rsidR="00BB6527" w:rsidRPr="008B206C">
        <w:rPr>
          <w:rStyle w:val="Hypertextovodkaz"/>
          <w:rFonts w:cstheme="minorHAnsi"/>
          <w:color w:val="808080" w:themeColor="background1" w:themeShade="80"/>
          <w:sz w:val="16"/>
          <w:szCs w:val="16"/>
        </w:rPr>
        <w:t>z</w:t>
      </w:r>
    </w:hyperlink>
    <w:r w:rsidR="00BB6527" w:rsidRPr="008B206C">
      <w:rPr>
        <w:rFonts w:cstheme="minorHAnsi"/>
        <w:color w:val="808080" w:themeColor="background1" w:themeShade="80"/>
        <w:sz w:val="16"/>
        <w:szCs w:val="16"/>
      </w:rPr>
      <w:t>, telefon: 539 030 453, 602 786</w:t>
    </w:r>
    <w:r w:rsidR="00BB6527">
      <w:rPr>
        <w:rFonts w:cstheme="minorHAnsi"/>
        <w:color w:val="808080" w:themeColor="background1" w:themeShade="80"/>
        <w:sz w:val="16"/>
        <w:szCs w:val="16"/>
      </w:rPr>
      <w:t> </w:t>
    </w:r>
    <w:r w:rsidR="00BB6527" w:rsidRPr="008B206C">
      <w:rPr>
        <w:rFonts w:cstheme="minorHAnsi"/>
        <w:color w:val="808080" w:themeColor="background1" w:themeShade="80"/>
        <w:sz w:val="16"/>
        <w:szCs w:val="16"/>
      </w:rPr>
      <w:t>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C16" w:rsidRDefault="00754C16" w:rsidP="00BB6527">
      <w:pPr>
        <w:spacing w:after="0" w:line="240" w:lineRule="auto"/>
      </w:pPr>
      <w:r>
        <w:separator/>
      </w:r>
    </w:p>
  </w:footnote>
  <w:footnote w:type="continuationSeparator" w:id="0">
    <w:p w:rsidR="00754C16" w:rsidRDefault="00754C16" w:rsidP="00BB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27" w:rsidRDefault="00BB6527" w:rsidP="00BB6527">
    <w:pPr>
      <w:pStyle w:val="Zhlav"/>
    </w:pPr>
    <w:r>
      <w:rPr>
        <w:noProof/>
        <w:lang w:eastAsia="cs-CZ"/>
      </w:rPr>
      <w:drawing>
        <wp:inline distT="0" distB="0" distL="0" distR="0" wp14:anchorId="60DDF0AC" wp14:editId="3D66D14C">
          <wp:extent cx="1911569" cy="571500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1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569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BB6527" w:rsidRDefault="00BB6527" w:rsidP="00BB6527">
    <w:pPr>
      <w:pStyle w:val="Zhlav"/>
    </w:pPr>
  </w:p>
  <w:p w:rsidR="00BB6527" w:rsidRDefault="00BB6527" w:rsidP="00BB6527">
    <w:pPr>
      <w:pStyle w:val="Zhlav"/>
      <w:rPr>
        <w:color w:val="7F7F7F" w:themeColor="text1" w:themeTint="80"/>
      </w:rPr>
    </w:pPr>
    <w:r w:rsidRPr="005E76AB">
      <w:rPr>
        <w:color w:val="7F7F7F" w:themeColor="text1" w:themeTint="80"/>
      </w:rPr>
      <w:t>Člen FCI prostřednictvím Českomoravské kynologické unie</w:t>
    </w:r>
  </w:p>
  <w:p w:rsidR="00BB6527" w:rsidRDefault="00BB6527" w:rsidP="00BB6527">
    <w:pPr>
      <w:pStyle w:val="Zhlav"/>
      <w:rPr>
        <w:color w:val="7F7F7F" w:themeColor="text1" w:themeTint="80"/>
      </w:rPr>
    </w:pPr>
  </w:p>
  <w:p w:rsidR="00BB6527" w:rsidRDefault="00BB65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10DB"/>
    <w:multiLevelType w:val="hybridMultilevel"/>
    <w:tmpl w:val="E9667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45C9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317C9"/>
    <w:multiLevelType w:val="hybridMultilevel"/>
    <w:tmpl w:val="56D20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27"/>
    <w:rsid w:val="0001033D"/>
    <w:rsid w:val="00021A97"/>
    <w:rsid w:val="000245CD"/>
    <w:rsid w:val="000270D5"/>
    <w:rsid w:val="00030F86"/>
    <w:rsid w:val="00032E03"/>
    <w:rsid w:val="000339BA"/>
    <w:rsid w:val="000419E0"/>
    <w:rsid w:val="00045E3C"/>
    <w:rsid w:val="000466E2"/>
    <w:rsid w:val="00054BA1"/>
    <w:rsid w:val="00057276"/>
    <w:rsid w:val="00064AB5"/>
    <w:rsid w:val="00074A2C"/>
    <w:rsid w:val="00080B98"/>
    <w:rsid w:val="000825CB"/>
    <w:rsid w:val="00085487"/>
    <w:rsid w:val="00090EA7"/>
    <w:rsid w:val="00091298"/>
    <w:rsid w:val="000A0975"/>
    <w:rsid w:val="000A52E0"/>
    <w:rsid w:val="000A6882"/>
    <w:rsid w:val="000A739B"/>
    <w:rsid w:val="000C3BA0"/>
    <w:rsid w:val="000D07FF"/>
    <w:rsid w:val="000D2D3F"/>
    <w:rsid w:val="000D484B"/>
    <w:rsid w:val="000E1EC1"/>
    <w:rsid w:val="000E42CC"/>
    <w:rsid w:val="000F0FF5"/>
    <w:rsid w:val="0010056F"/>
    <w:rsid w:val="0010322B"/>
    <w:rsid w:val="00110037"/>
    <w:rsid w:val="001140B1"/>
    <w:rsid w:val="00115DB0"/>
    <w:rsid w:val="00140742"/>
    <w:rsid w:val="0014243F"/>
    <w:rsid w:val="00143164"/>
    <w:rsid w:val="00145133"/>
    <w:rsid w:val="00150B6D"/>
    <w:rsid w:val="00152375"/>
    <w:rsid w:val="00163030"/>
    <w:rsid w:val="00163654"/>
    <w:rsid w:val="001649CD"/>
    <w:rsid w:val="001768FC"/>
    <w:rsid w:val="001814DE"/>
    <w:rsid w:val="00191E21"/>
    <w:rsid w:val="001B4C05"/>
    <w:rsid w:val="001C36D4"/>
    <w:rsid w:val="001C684D"/>
    <w:rsid w:val="001D3C8B"/>
    <w:rsid w:val="001D510B"/>
    <w:rsid w:val="001D6A83"/>
    <w:rsid w:val="001E2DA6"/>
    <w:rsid w:val="001E3823"/>
    <w:rsid w:val="001E5668"/>
    <w:rsid w:val="001F1C42"/>
    <w:rsid w:val="001F63C6"/>
    <w:rsid w:val="001F6E1F"/>
    <w:rsid w:val="001F73A4"/>
    <w:rsid w:val="00206E5C"/>
    <w:rsid w:val="002119B6"/>
    <w:rsid w:val="00212446"/>
    <w:rsid w:val="0021408C"/>
    <w:rsid w:val="00215A5A"/>
    <w:rsid w:val="00216F0B"/>
    <w:rsid w:val="00223418"/>
    <w:rsid w:val="002237D7"/>
    <w:rsid w:val="00224D46"/>
    <w:rsid w:val="0023534C"/>
    <w:rsid w:val="002365E7"/>
    <w:rsid w:val="0023733D"/>
    <w:rsid w:val="00237C61"/>
    <w:rsid w:val="00240396"/>
    <w:rsid w:val="00242C12"/>
    <w:rsid w:val="00245C66"/>
    <w:rsid w:val="002460A3"/>
    <w:rsid w:val="002463E9"/>
    <w:rsid w:val="00254CB1"/>
    <w:rsid w:val="00256685"/>
    <w:rsid w:val="002757CD"/>
    <w:rsid w:val="00283143"/>
    <w:rsid w:val="002870D1"/>
    <w:rsid w:val="00293C70"/>
    <w:rsid w:val="00294224"/>
    <w:rsid w:val="00295A0D"/>
    <w:rsid w:val="00297EFF"/>
    <w:rsid w:val="002A00AF"/>
    <w:rsid w:val="002A2DC5"/>
    <w:rsid w:val="002A5622"/>
    <w:rsid w:val="002A6387"/>
    <w:rsid w:val="002B1BF5"/>
    <w:rsid w:val="002B3C55"/>
    <w:rsid w:val="002B5DEF"/>
    <w:rsid w:val="002C1DEB"/>
    <w:rsid w:val="002C332C"/>
    <w:rsid w:val="002C41A7"/>
    <w:rsid w:val="002D36F1"/>
    <w:rsid w:val="002D6912"/>
    <w:rsid w:val="002E1751"/>
    <w:rsid w:val="002F0256"/>
    <w:rsid w:val="00302A9B"/>
    <w:rsid w:val="00304CC6"/>
    <w:rsid w:val="0030671C"/>
    <w:rsid w:val="00315CD3"/>
    <w:rsid w:val="00335E1F"/>
    <w:rsid w:val="00337C08"/>
    <w:rsid w:val="00357295"/>
    <w:rsid w:val="00362BC2"/>
    <w:rsid w:val="003668D9"/>
    <w:rsid w:val="003669D9"/>
    <w:rsid w:val="003822AB"/>
    <w:rsid w:val="00383B44"/>
    <w:rsid w:val="00387D79"/>
    <w:rsid w:val="003920AD"/>
    <w:rsid w:val="003A1723"/>
    <w:rsid w:val="003A482F"/>
    <w:rsid w:val="003B314B"/>
    <w:rsid w:val="003C2855"/>
    <w:rsid w:val="003C2FD9"/>
    <w:rsid w:val="003C5F34"/>
    <w:rsid w:val="003C6B8C"/>
    <w:rsid w:val="003C7637"/>
    <w:rsid w:val="003D3809"/>
    <w:rsid w:val="003D485C"/>
    <w:rsid w:val="003D5847"/>
    <w:rsid w:val="003E5CFB"/>
    <w:rsid w:val="003F2B97"/>
    <w:rsid w:val="003F642D"/>
    <w:rsid w:val="00404B22"/>
    <w:rsid w:val="00415076"/>
    <w:rsid w:val="00422A3B"/>
    <w:rsid w:val="00423F82"/>
    <w:rsid w:val="00426707"/>
    <w:rsid w:val="0043271B"/>
    <w:rsid w:val="00436B3F"/>
    <w:rsid w:val="00446570"/>
    <w:rsid w:val="00447E74"/>
    <w:rsid w:val="00453271"/>
    <w:rsid w:val="00460A2F"/>
    <w:rsid w:val="00470891"/>
    <w:rsid w:val="004739C1"/>
    <w:rsid w:val="00485268"/>
    <w:rsid w:val="004900C0"/>
    <w:rsid w:val="004927EE"/>
    <w:rsid w:val="004965B9"/>
    <w:rsid w:val="004A01A7"/>
    <w:rsid w:val="004A0F51"/>
    <w:rsid w:val="004A1A6C"/>
    <w:rsid w:val="004A3828"/>
    <w:rsid w:val="004B3FA9"/>
    <w:rsid w:val="004C1528"/>
    <w:rsid w:val="004C3D55"/>
    <w:rsid w:val="004C4F25"/>
    <w:rsid w:val="004D1A93"/>
    <w:rsid w:val="004D1AFB"/>
    <w:rsid w:val="004E1465"/>
    <w:rsid w:val="004F0FBE"/>
    <w:rsid w:val="004F4A35"/>
    <w:rsid w:val="004F70EF"/>
    <w:rsid w:val="005038F3"/>
    <w:rsid w:val="005069F6"/>
    <w:rsid w:val="00514487"/>
    <w:rsid w:val="00515AD3"/>
    <w:rsid w:val="00517465"/>
    <w:rsid w:val="00517C6E"/>
    <w:rsid w:val="005474F2"/>
    <w:rsid w:val="005527F9"/>
    <w:rsid w:val="0056794E"/>
    <w:rsid w:val="0057295B"/>
    <w:rsid w:val="00580D51"/>
    <w:rsid w:val="00582E90"/>
    <w:rsid w:val="0059270C"/>
    <w:rsid w:val="005963CE"/>
    <w:rsid w:val="005A00DB"/>
    <w:rsid w:val="005A372D"/>
    <w:rsid w:val="005C5F67"/>
    <w:rsid w:val="005C6072"/>
    <w:rsid w:val="005D6059"/>
    <w:rsid w:val="005D75BF"/>
    <w:rsid w:val="005E5785"/>
    <w:rsid w:val="0060726A"/>
    <w:rsid w:val="0061461F"/>
    <w:rsid w:val="00614B30"/>
    <w:rsid w:val="00615A92"/>
    <w:rsid w:val="0063407B"/>
    <w:rsid w:val="00642672"/>
    <w:rsid w:val="006427BA"/>
    <w:rsid w:val="006446CC"/>
    <w:rsid w:val="00651E18"/>
    <w:rsid w:val="00652109"/>
    <w:rsid w:val="0068239E"/>
    <w:rsid w:val="00686C0F"/>
    <w:rsid w:val="006878FB"/>
    <w:rsid w:val="006918BB"/>
    <w:rsid w:val="00695290"/>
    <w:rsid w:val="006A6C05"/>
    <w:rsid w:val="006E17DC"/>
    <w:rsid w:val="006F34D1"/>
    <w:rsid w:val="00712984"/>
    <w:rsid w:val="00715213"/>
    <w:rsid w:val="00715CB7"/>
    <w:rsid w:val="00721C18"/>
    <w:rsid w:val="00725091"/>
    <w:rsid w:val="00731091"/>
    <w:rsid w:val="007362A7"/>
    <w:rsid w:val="0074658C"/>
    <w:rsid w:val="007476A4"/>
    <w:rsid w:val="00754C16"/>
    <w:rsid w:val="00756E42"/>
    <w:rsid w:val="00761C4C"/>
    <w:rsid w:val="00770B8C"/>
    <w:rsid w:val="00771E1B"/>
    <w:rsid w:val="00792BE1"/>
    <w:rsid w:val="00797549"/>
    <w:rsid w:val="007A0305"/>
    <w:rsid w:val="007A6FC0"/>
    <w:rsid w:val="007C4D0F"/>
    <w:rsid w:val="007E0245"/>
    <w:rsid w:val="007E24E0"/>
    <w:rsid w:val="007E45FA"/>
    <w:rsid w:val="007E5FD8"/>
    <w:rsid w:val="007E6CBC"/>
    <w:rsid w:val="007F1F79"/>
    <w:rsid w:val="007F46AB"/>
    <w:rsid w:val="00802DE7"/>
    <w:rsid w:val="00816F9F"/>
    <w:rsid w:val="00821C83"/>
    <w:rsid w:val="00822807"/>
    <w:rsid w:val="0084035F"/>
    <w:rsid w:val="0084469E"/>
    <w:rsid w:val="008739A5"/>
    <w:rsid w:val="008749A3"/>
    <w:rsid w:val="00883AB3"/>
    <w:rsid w:val="008943C9"/>
    <w:rsid w:val="00894CD5"/>
    <w:rsid w:val="008A2CEE"/>
    <w:rsid w:val="008B1604"/>
    <w:rsid w:val="008C3DD3"/>
    <w:rsid w:val="008D0A4A"/>
    <w:rsid w:val="008D42B7"/>
    <w:rsid w:val="008E7377"/>
    <w:rsid w:val="008E7A5B"/>
    <w:rsid w:val="008F4908"/>
    <w:rsid w:val="009118A1"/>
    <w:rsid w:val="00920044"/>
    <w:rsid w:val="00936DB4"/>
    <w:rsid w:val="00937829"/>
    <w:rsid w:val="0094062F"/>
    <w:rsid w:val="00950D11"/>
    <w:rsid w:val="009660AC"/>
    <w:rsid w:val="00966815"/>
    <w:rsid w:val="0098019A"/>
    <w:rsid w:val="00987DE7"/>
    <w:rsid w:val="00995B84"/>
    <w:rsid w:val="009A2CB1"/>
    <w:rsid w:val="009A3EFA"/>
    <w:rsid w:val="009A4DC3"/>
    <w:rsid w:val="009A6483"/>
    <w:rsid w:val="009B2459"/>
    <w:rsid w:val="009B355E"/>
    <w:rsid w:val="009B647B"/>
    <w:rsid w:val="009C1F30"/>
    <w:rsid w:val="009C7ECA"/>
    <w:rsid w:val="009E24CE"/>
    <w:rsid w:val="009F221D"/>
    <w:rsid w:val="009F55FF"/>
    <w:rsid w:val="009F797F"/>
    <w:rsid w:val="00A02254"/>
    <w:rsid w:val="00A02C52"/>
    <w:rsid w:val="00A109DD"/>
    <w:rsid w:val="00A12C77"/>
    <w:rsid w:val="00A14DB7"/>
    <w:rsid w:val="00A245B7"/>
    <w:rsid w:val="00A44361"/>
    <w:rsid w:val="00A44F52"/>
    <w:rsid w:val="00A45503"/>
    <w:rsid w:val="00A70705"/>
    <w:rsid w:val="00A80569"/>
    <w:rsid w:val="00A943B6"/>
    <w:rsid w:val="00A945E5"/>
    <w:rsid w:val="00A94D80"/>
    <w:rsid w:val="00AB5C4E"/>
    <w:rsid w:val="00AB6784"/>
    <w:rsid w:val="00AC0B7D"/>
    <w:rsid w:val="00AC3F2D"/>
    <w:rsid w:val="00AC42DA"/>
    <w:rsid w:val="00AC45AA"/>
    <w:rsid w:val="00AC50CD"/>
    <w:rsid w:val="00AE3512"/>
    <w:rsid w:val="00AE67B2"/>
    <w:rsid w:val="00AF04DC"/>
    <w:rsid w:val="00AF638B"/>
    <w:rsid w:val="00AF6D70"/>
    <w:rsid w:val="00B02C5D"/>
    <w:rsid w:val="00B12C89"/>
    <w:rsid w:val="00B13EE4"/>
    <w:rsid w:val="00B3080E"/>
    <w:rsid w:val="00B336F1"/>
    <w:rsid w:val="00B350C4"/>
    <w:rsid w:val="00B3679F"/>
    <w:rsid w:val="00B40F42"/>
    <w:rsid w:val="00B418B1"/>
    <w:rsid w:val="00B504FD"/>
    <w:rsid w:val="00B51BFE"/>
    <w:rsid w:val="00B52ACD"/>
    <w:rsid w:val="00B56117"/>
    <w:rsid w:val="00B572BF"/>
    <w:rsid w:val="00B601C0"/>
    <w:rsid w:val="00B74FBA"/>
    <w:rsid w:val="00B86E5E"/>
    <w:rsid w:val="00B870E1"/>
    <w:rsid w:val="00BA55A0"/>
    <w:rsid w:val="00BB6527"/>
    <w:rsid w:val="00BC1720"/>
    <w:rsid w:val="00BD0AB8"/>
    <w:rsid w:val="00BD0E55"/>
    <w:rsid w:val="00BD5025"/>
    <w:rsid w:val="00C064DE"/>
    <w:rsid w:val="00C2182F"/>
    <w:rsid w:val="00C27029"/>
    <w:rsid w:val="00C2726C"/>
    <w:rsid w:val="00C4321D"/>
    <w:rsid w:val="00C6369C"/>
    <w:rsid w:val="00C64B9D"/>
    <w:rsid w:val="00C759BE"/>
    <w:rsid w:val="00C93BE5"/>
    <w:rsid w:val="00C94170"/>
    <w:rsid w:val="00CA61FD"/>
    <w:rsid w:val="00CC6861"/>
    <w:rsid w:val="00CC72D4"/>
    <w:rsid w:val="00CD059B"/>
    <w:rsid w:val="00CE1B8E"/>
    <w:rsid w:val="00CE71C3"/>
    <w:rsid w:val="00CE71EA"/>
    <w:rsid w:val="00D01998"/>
    <w:rsid w:val="00D1100E"/>
    <w:rsid w:val="00D12B68"/>
    <w:rsid w:val="00D3458E"/>
    <w:rsid w:val="00D40D9B"/>
    <w:rsid w:val="00D411CB"/>
    <w:rsid w:val="00D47A36"/>
    <w:rsid w:val="00D51A1C"/>
    <w:rsid w:val="00D550AD"/>
    <w:rsid w:val="00D57826"/>
    <w:rsid w:val="00D6572A"/>
    <w:rsid w:val="00D67E3B"/>
    <w:rsid w:val="00D84026"/>
    <w:rsid w:val="00D85D67"/>
    <w:rsid w:val="00D862CE"/>
    <w:rsid w:val="00D8749B"/>
    <w:rsid w:val="00DA073B"/>
    <w:rsid w:val="00DA657F"/>
    <w:rsid w:val="00DB085C"/>
    <w:rsid w:val="00DB5457"/>
    <w:rsid w:val="00DB5ED3"/>
    <w:rsid w:val="00DC191F"/>
    <w:rsid w:val="00DD0C94"/>
    <w:rsid w:val="00DD317D"/>
    <w:rsid w:val="00DD6C03"/>
    <w:rsid w:val="00DE3170"/>
    <w:rsid w:val="00DE615B"/>
    <w:rsid w:val="00DF1F79"/>
    <w:rsid w:val="00DF2DE9"/>
    <w:rsid w:val="00DF5DCF"/>
    <w:rsid w:val="00E04443"/>
    <w:rsid w:val="00E06511"/>
    <w:rsid w:val="00E228D5"/>
    <w:rsid w:val="00E243E3"/>
    <w:rsid w:val="00E35570"/>
    <w:rsid w:val="00E4401A"/>
    <w:rsid w:val="00E509DB"/>
    <w:rsid w:val="00E57024"/>
    <w:rsid w:val="00E760AD"/>
    <w:rsid w:val="00E811B5"/>
    <w:rsid w:val="00E91390"/>
    <w:rsid w:val="00E93133"/>
    <w:rsid w:val="00E944EA"/>
    <w:rsid w:val="00EA0524"/>
    <w:rsid w:val="00EB3D73"/>
    <w:rsid w:val="00EC0F96"/>
    <w:rsid w:val="00EC2A07"/>
    <w:rsid w:val="00EC3A62"/>
    <w:rsid w:val="00ED2C57"/>
    <w:rsid w:val="00ED35AF"/>
    <w:rsid w:val="00EE08C7"/>
    <w:rsid w:val="00EF6168"/>
    <w:rsid w:val="00EF71A6"/>
    <w:rsid w:val="00F02967"/>
    <w:rsid w:val="00F03900"/>
    <w:rsid w:val="00F17A1B"/>
    <w:rsid w:val="00F26342"/>
    <w:rsid w:val="00F31836"/>
    <w:rsid w:val="00F378E0"/>
    <w:rsid w:val="00F403EE"/>
    <w:rsid w:val="00F412AC"/>
    <w:rsid w:val="00F45182"/>
    <w:rsid w:val="00F46C01"/>
    <w:rsid w:val="00F52D5A"/>
    <w:rsid w:val="00F531DE"/>
    <w:rsid w:val="00F54BA4"/>
    <w:rsid w:val="00F56A01"/>
    <w:rsid w:val="00F575AE"/>
    <w:rsid w:val="00F705AF"/>
    <w:rsid w:val="00F77F51"/>
    <w:rsid w:val="00F82F6D"/>
    <w:rsid w:val="00FB2540"/>
    <w:rsid w:val="00FB3490"/>
    <w:rsid w:val="00FB52F4"/>
    <w:rsid w:val="00FB65FF"/>
    <w:rsid w:val="00FB6F1A"/>
    <w:rsid w:val="00FC2E69"/>
    <w:rsid w:val="00FC4F8E"/>
    <w:rsid w:val="00FD00DD"/>
    <w:rsid w:val="00FD268A"/>
    <w:rsid w:val="00FD3A13"/>
    <w:rsid w:val="00FD3AF8"/>
    <w:rsid w:val="00FD6549"/>
    <w:rsid w:val="00FE1043"/>
    <w:rsid w:val="00FF38A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5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527"/>
  </w:style>
  <w:style w:type="paragraph" w:styleId="Zpat">
    <w:name w:val="footer"/>
    <w:basedOn w:val="Normln"/>
    <w:link w:val="ZpatChar"/>
    <w:uiPriority w:val="99"/>
    <w:unhideWhenUsed/>
    <w:rsid w:val="00BB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527"/>
  </w:style>
  <w:style w:type="paragraph" w:styleId="Textbubliny">
    <w:name w:val="Balloon Text"/>
    <w:basedOn w:val="Normln"/>
    <w:link w:val="TextbublinyChar"/>
    <w:uiPriority w:val="99"/>
    <w:semiHidden/>
    <w:unhideWhenUsed/>
    <w:rsid w:val="00BB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52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B652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65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52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6527"/>
  </w:style>
  <w:style w:type="paragraph" w:styleId="Zpat">
    <w:name w:val="footer"/>
    <w:basedOn w:val="Normln"/>
    <w:link w:val="ZpatChar"/>
    <w:uiPriority w:val="99"/>
    <w:unhideWhenUsed/>
    <w:rsid w:val="00BB6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6527"/>
  </w:style>
  <w:style w:type="paragraph" w:styleId="Textbubliny">
    <w:name w:val="Balloon Text"/>
    <w:basedOn w:val="Normln"/>
    <w:link w:val="TextbublinyChar"/>
    <w:uiPriority w:val="99"/>
    <w:semiHidden/>
    <w:unhideWhenUsed/>
    <w:rsid w:val="00BB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6527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B652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B65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jemnik@msks.cz" TargetMode="External"/><Relationship Id="rId1" Type="http://schemas.openxmlformats.org/officeDocument/2006/relationships/hyperlink" Target="http://www.msk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tajemnik</dc:creator>
  <cp:lastModifiedBy>tajemnik</cp:lastModifiedBy>
  <cp:revision>3</cp:revision>
  <dcterms:created xsi:type="dcterms:W3CDTF">2012-08-18T11:09:00Z</dcterms:created>
  <dcterms:modified xsi:type="dcterms:W3CDTF">2012-12-13T12:29:00Z</dcterms:modified>
</cp:coreProperties>
</file>