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769F4">
        <w:rPr>
          <w:rFonts w:ascii="Arial" w:hAnsi="Arial" w:cs="Arial"/>
          <w:b/>
          <w:sz w:val="24"/>
          <w:szCs w:val="24"/>
        </w:rPr>
        <w:t xml:space="preserve">ČESTNÉ PROHLÁŠENÍ </w:t>
      </w:r>
    </w:p>
    <w:p w:rsidR="00B47CA0" w:rsidRDefault="00B47CA0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PODPISOVÝ VZOR</w:t>
      </w:r>
    </w:p>
    <w:p w:rsidR="00FB27EC" w:rsidRP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769F4">
        <w:rPr>
          <w:rFonts w:ascii="Arial" w:hAnsi="Arial" w:cs="Arial"/>
          <w:b/>
          <w:sz w:val="24"/>
          <w:szCs w:val="24"/>
        </w:rPr>
        <w:t>A SOUHLAS SE ZÁPISEM DO SPOLKOVÉHO REJSTŘÍKU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Já, níže podepsaný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……………………………, nar. ……………………..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bytem ……………………………..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člen statutárního orgánu – </w:t>
      </w:r>
      <w:r w:rsidR="00F23C31">
        <w:rPr>
          <w:rFonts w:ascii="Arial" w:hAnsi="Arial" w:cs="Arial"/>
        </w:rPr>
        <w:t xml:space="preserve">předseda </w:t>
      </w:r>
      <w:r>
        <w:rPr>
          <w:rFonts w:ascii="Arial" w:hAnsi="Arial" w:cs="Arial"/>
        </w:rPr>
        <w:t>výboru Moravskoslezs</w:t>
      </w:r>
      <w:r w:rsidR="00C30A85">
        <w:rPr>
          <w:rFonts w:ascii="Arial" w:hAnsi="Arial" w:cs="Arial"/>
        </w:rPr>
        <w:t xml:space="preserve">kého kynologického svazu, </w:t>
      </w:r>
      <w:r>
        <w:rPr>
          <w:rFonts w:ascii="Arial" w:hAnsi="Arial" w:cs="Arial"/>
        </w:rPr>
        <w:t>……………………, pobočného spolku, se sídlem ………………….,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souhlasím se zápisem své osoby do spolkového rejstříku a prohlašuji, že jsem v souladu s ust. § 152 odst. 2 zákona č. 89/2012 Sb., občanského zákoníku, v platném znění, plně svéprávný. 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br/>
        <w:t>V ……………… dne …………………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6769F4" w:rsidRPr="006769F4" w:rsidRDefault="006769F4" w:rsidP="006769F4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69F4">
        <w:rPr>
          <w:rFonts w:ascii="Arial" w:hAnsi="Arial" w:cs="Arial"/>
          <w:i/>
        </w:rPr>
        <w:t>ověřený podpis</w:t>
      </w:r>
    </w:p>
    <w:sectPr w:rsidR="006769F4" w:rsidRPr="006769F4" w:rsidSect="0095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9F4"/>
    <w:rsid w:val="000801DA"/>
    <w:rsid w:val="00582ADF"/>
    <w:rsid w:val="006769F4"/>
    <w:rsid w:val="00752CC0"/>
    <w:rsid w:val="007945CD"/>
    <w:rsid w:val="00951678"/>
    <w:rsid w:val="00A9389C"/>
    <w:rsid w:val="00B40331"/>
    <w:rsid w:val="00B47CA0"/>
    <w:rsid w:val="00C30A85"/>
    <w:rsid w:val="00F2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6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zuskova</dc:creator>
  <cp:lastModifiedBy>zuskova</cp:lastModifiedBy>
  <cp:revision>4</cp:revision>
  <dcterms:created xsi:type="dcterms:W3CDTF">2016-03-10T10:26:00Z</dcterms:created>
  <dcterms:modified xsi:type="dcterms:W3CDTF">2016-03-11T12:49:00Z</dcterms:modified>
</cp:coreProperties>
</file>