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DA5AE" w14:textId="77777777" w:rsidR="00077F1E" w:rsidRPr="000F682A" w:rsidRDefault="000F682A" w:rsidP="000F682A">
      <w:pPr>
        <w:jc w:val="center"/>
        <w:rPr>
          <w:b/>
          <w:u w:val="single"/>
        </w:rPr>
      </w:pPr>
      <w:r>
        <w:rPr>
          <w:b/>
          <w:u w:val="single"/>
        </w:rPr>
        <w:t>Evidence testování,</w:t>
      </w:r>
      <w:r w:rsidR="008C342E" w:rsidRPr="000F682A">
        <w:rPr>
          <w:b/>
          <w:u w:val="single"/>
        </w:rPr>
        <w:t xml:space="preserve"> sportovní příprava – zkoušky</w:t>
      </w:r>
    </w:p>
    <w:p w14:paraId="7D19F161" w14:textId="77777777" w:rsidR="008C342E" w:rsidRDefault="008C342E">
      <w:r>
        <w:t>Název pořádající organizace: …………………………………………………………………………………</w:t>
      </w:r>
      <w:r w:rsidR="000F682A">
        <w:t xml:space="preserve">   Místo a datum </w:t>
      </w:r>
      <w:proofErr w:type="gramStart"/>
      <w:r w:rsidR="000F682A">
        <w:t>testování:</w:t>
      </w:r>
      <w:r>
        <w:t>…</w:t>
      </w:r>
      <w:proofErr w:type="gramEnd"/>
      <w:r>
        <w:t>………………………………………………</w:t>
      </w:r>
      <w:r w:rsidR="000F682A">
        <w:t>………………………</w:t>
      </w:r>
    </w:p>
    <w:tbl>
      <w:tblPr>
        <w:tblW w:w="13889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7"/>
        <w:gridCol w:w="2551"/>
        <w:gridCol w:w="2268"/>
        <w:gridCol w:w="2494"/>
        <w:gridCol w:w="1759"/>
      </w:tblGrid>
      <w:tr w:rsidR="000F682A" w14:paraId="04B20304" w14:textId="77777777" w:rsidTr="000F682A">
        <w:trPr>
          <w:trHeight w:val="620"/>
        </w:trPr>
        <w:tc>
          <w:tcPr>
            <w:tcW w:w="4817" w:type="dxa"/>
          </w:tcPr>
          <w:p w14:paraId="674E2008" w14:textId="52E68947" w:rsidR="000F682A" w:rsidRPr="00C817E6" w:rsidRDefault="000F682A" w:rsidP="000F682A">
            <w:pPr>
              <w:jc w:val="center"/>
              <w:rPr>
                <w:b/>
              </w:rPr>
            </w:pPr>
            <w:r w:rsidRPr="00C817E6">
              <w:rPr>
                <w:b/>
              </w:rPr>
              <w:t>jméno a příjmení</w:t>
            </w:r>
            <w:r w:rsidR="00107800">
              <w:rPr>
                <w:b/>
              </w:rPr>
              <w:t xml:space="preserve"> + telefon</w:t>
            </w:r>
          </w:p>
        </w:tc>
        <w:tc>
          <w:tcPr>
            <w:tcW w:w="2551" w:type="dxa"/>
          </w:tcPr>
          <w:p w14:paraId="3B2FAE3F" w14:textId="77777777" w:rsidR="000F682A" w:rsidRPr="00C817E6" w:rsidRDefault="000F682A" w:rsidP="000F682A">
            <w:pPr>
              <w:jc w:val="center"/>
              <w:rPr>
                <w:b/>
              </w:rPr>
            </w:pPr>
            <w:r w:rsidRPr="00C817E6">
              <w:rPr>
                <w:b/>
              </w:rPr>
              <w:t>datum narození</w:t>
            </w:r>
          </w:p>
        </w:tc>
        <w:tc>
          <w:tcPr>
            <w:tcW w:w="2268" w:type="dxa"/>
          </w:tcPr>
          <w:p w14:paraId="2F3C6A79" w14:textId="77777777" w:rsidR="000F682A" w:rsidRPr="00C817E6" w:rsidRDefault="00C817E6" w:rsidP="000F68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0F682A" w:rsidRPr="00C817E6">
              <w:rPr>
                <w:b/>
              </w:rPr>
              <w:t>ruh testu</w:t>
            </w:r>
          </w:p>
        </w:tc>
        <w:tc>
          <w:tcPr>
            <w:tcW w:w="2494" w:type="dxa"/>
          </w:tcPr>
          <w:p w14:paraId="3BCD77A7" w14:textId="77777777" w:rsidR="000F682A" w:rsidRPr="00C817E6" w:rsidRDefault="000F682A" w:rsidP="000F682A">
            <w:pPr>
              <w:jc w:val="center"/>
              <w:rPr>
                <w:b/>
              </w:rPr>
            </w:pPr>
            <w:r w:rsidRPr="00C817E6">
              <w:rPr>
                <w:b/>
              </w:rPr>
              <w:t>výsledek</w:t>
            </w:r>
          </w:p>
        </w:tc>
        <w:tc>
          <w:tcPr>
            <w:tcW w:w="1759" w:type="dxa"/>
          </w:tcPr>
          <w:p w14:paraId="54741763" w14:textId="77777777" w:rsidR="000F682A" w:rsidRPr="00C817E6" w:rsidRDefault="000F682A" w:rsidP="000F682A">
            <w:pPr>
              <w:jc w:val="center"/>
              <w:rPr>
                <w:b/>
              </w:rPr>
            </w:pPr>
            <w:r w:rsidRPr="00C817E6">
              <w:rPr>
                <w:b/>
              </w:rPr>
              <w:t>podpis</w:t>
            </w:r>
          </w:p>
        </w:tc>
      </w:tr>
      <w:tr w:rsidR="000F682A" w14:paraId="0E956674" w14:textId="77777777" w:rsidTr="000F682A">
        <w:trPr>
          <w:trHeight w:val="620"/>
        </w:trPr>
        <w:tc>
          <w:tcPr>
            <w:tcW w:w="4817" w:type="dxa"/>
          </w:tcPr>
          <w:p w14:paraId="3C2A5FF5" w14:textId="77777777" w:rsidR="000F682A" w:rsidRDefault="000F682A"/>
        </w:tc>
        <w:tc>
          <w:tcPr>
            <w:tcW w:w="2551" w:type="dxa"/>
          </w:tcPr>
          <w:p w14:paraId="40B019FD" w14:textId="77777777" w:rsidR="000F682A" w:rsidRDefault="000F682A"/>
        </w:tc>
        <w:tc>
          <w:tcPr>
            <w:tcW w:w="2268" w:type="dxa"/>
          </w:tcPr>
          <w:p w14:paraId="3EE1CC89" w14:textId="77777777" w:rsidR="000F682A" w:rsidRDefault="000F682A"/>
        </w:tc>
        <w:tc>
          <w:tcPr>
            <w:tcW w:w="2494" w:type="dxa"/>
          </w:tcPr>
          <w:p w14:paraId="77708480" w14:textId="77777777" w:rsidR="000F682A" w:rsidRDefault="000F682A"/>
        </w:tc>
        <w:tc>
          <w:tcPr>
            <w:tcW w:w="1759" w:type="dxa"/>
          </w:tcPr>
          <w:p w14:paraId="32980F72" w14:textId="77777777" w:rsidR="000F682A" w:rsidRDefault="000F682A"/>
        </w:tc>
      </w:tr>
      <w:tr w:rsidR="000F682A" w14:paraId="3C8D793E" w14:textId="77777777" w:rsidTr="000F682A">
        <w:trPr>
          <w:trHeight w:val="620"/>
        </w:trPr>
        <w:tc>
          <w:tcPr>
            <w:tcW w:w="4817" w:type="dxa"/>
          </w:tcPr>
          <w:p w14:paraId="1488220C" w14:textId="77777777" w:rsidR="000F682A" w:rsidRDefault="000F682A"/>
        </w:tc>
        <w:tc>
          <w:tcPr>
            <w:tcW w:w="2551" w:type="dxa"/>
          </w:tcPr>
          <w:p w14:paraId="458ED8C9" w14:textId="77777777" w:rsidR="000F682A" w:rsidRDefault="000F682A"/>
        </w:tc>
        <w:tc>
          <w:tcPr>
            <w:tcW w:w="2268" w:type="dxa"/>
          </w:tcPr>
          <w:p w14:paraId="141F7A3A" w14:textId="77777777" w:rsidR="000F682A" w:rsidRDefault="000F682A"/>
        </w:tc>
        <w:tc>
          <w:tcPr>
            <w:tcW w:w="2494" w:type="dxa"/>
          </w:tcPr>
          <w:p w14:paraId="16A0C96E" w14:textId="77777777" w:rsidR="000F682A" w:rsidRDefault="000F682A"/>
        </w:tc>
        <w:tc>
          <w:tcPr>
            <w:tcW w:w="1759" w:type="dxa"/>
          </w:tcPr>
          <w:p w14:paraId="315C49F1" w14:textId="77777777" w:rsidR="000F682A" w:rsidRDefault="000F682A"/>
        </w:tc>
      </w:tr>
      <w:tr w:rsidR="000F682A" w14:paraId="2AF9B3BD" w14:textId="77777777" w:rsidTr="000F682A">
        <w:trPr>
          <w:trHeight w:val="620"/>
        </w:trPr>
        <w:tc>
          <w:tcPr>
            <w:tcW w:w="4817" w:type="dxa"/>
          </w:tcPr>
          <w:p w14:paraId="1A711F6F" w14:textId="77777777" w:rsidR="000F682A" w:rsidRDefault="000F682A"/>
        </w:tc>
        <w:tc>
          <w:tcPr>
            <w:tcW w:w="2551" w:type="dxa"/>
          </w:tcPr>
          <w:p w14:paraId="00CFABFC" w14:textId="77777777" w:rsidR="000F682A" w:rsidRDefault="000F682A"/>
        </w:tc>
        <w:tc>
          <w:tcPr>
            <w:tcW w:w="2268" w:type="dxa"/>
          </w:tcPr>
          <w:p w14:paraId="3A05A10A" w14:textId="77777777" w:rsidR="000F682A" w:rsidRDefault="000F682A"/>
        </w:tc>
        <w:tc>
          <w:tcPr>
            <w:tcW w:w="2494" w:type="dxa"/>
          </w:tcPr>
          <w:p w14:paraId="04FFC2D9" w14:textId="77777777" w:rsidR="000F682A" w:rsidRDefault="000F682A"/>
        </w:tc>
        <w:tc>
          <w:tcPr>
            <w:tcW w:w="1759" w:type="dxa"/>
          </w:tcPr>
          <w:p w14:paraId="62E29EF9" w14:textId="77777777" w:rsidR="000F682A" w:rsidRDefault="000F682A"/>
        </w:tc>
      </w:tr>
      <w:tr w:rsidR="000F682A" w14:paraId="1442E8BB" w14:textId="77777777" w:rsidTr="000F682A">
        <w:trPr>
          <w:trHeight w:val="620"/>
        </w:trPr>
        <w:tc>
          <w:tcPr>
            <w:tcW w:w="4817" w:type="dxa"/>
          </w:tcPr>
          <w:p w14:paraId="4871281C" w14:textId="77777777" w:rsidR="000F682A" w:rsidRDefault="000F682A"/>
        </w:tc>
        <w:tc>
          <w:tcPr>
            <w:tcW w:w="2551" w:type="dxa"/>
          </w:tcPr>
          <w:p w14:paraId="381C9AD5" w14:textId="77777777" w:rsidR="000F682A" w:rsidRDefault="000F682A"/>
        </w:tc>
        <w:tc>
          <w:tcPr>
            <w:tcW w:w="2268" w:type="dxa"/>
          </w:tcPr>
          <w:p w14:paraId="3C6C9CFE" w14:textId="77777777" w:rsidR="000F682A" w:rsidRDefault="000F682A"/>
        </w:tc>
        <w:tc>
          <w:tcPr>
            <w:tcW w:w="2494" w:type="dxa"/>
          </w:tcPr>
          <w:p w14:paraId="2DCF9E48" w14:textId="77777777" w:rsidR="000F682A" w:rsidRDefault="000F682A"/>
        </w:tc>
        <w:tc>
          <w:tcPr>
            <w:tcW w:w="1759" w:type="dxa"/>
          </w:tcPr>
          <w:p w14:paraId="10F7FA1D" w14:textId="77777777" w:rsidR="000F682A" w:rsidRDefault="000F682A"/>
        </w:tc>
      </w:tr>
      <w:tr w:rsidR="000F682A" w14:paraId="76E93C5D" w14:textId="77777777" w:rsidTr="000F682A">
        <w:trPr>
          <w:trHeight w:val="620"/>
        </w:trPr>
        <w:tc>
          <w:tcPr>
            <w:tcW w:w="4817" w:type="dxa"/>
          </w:tcPr>
          <w:p w14:paraId="65E6F844" w14:textId="77777777" w:rsidR="000F682A" w:rsidRDefault="000F682A"/>
        </w:tc>
        <w:tc>
          <w:tcPr>
            <w:tcW w:w="2551" w:type="dxa"/>
          </w:tcPr>
          <w:p w14:paraId="68CF3A98" w14:textId="77777777" w:rsidR="000F682A" w:rsidRDefault="000F682A"/>
        </w:tc>
        <w:tc>
          <w:tcPr>
            <w:tcW w:w="2268" w:type="dxa"/>
          </w:tcPr>
          <w:p w14:paraId="7107B6A7" w14:textId="77777777" w:rsidR="000F682A" w:rsidRDefault="000F682A"/>
        </w:tc>
        <w:tc>
          <w:tcPr>
            <w:tcW w:w="2494" w:type="dxa"/>
          </w:tcPr>
          <w:p w14:paraId="4FF711EA" w14:textId="77777777" w:rsidR="000F682A" w:rsidRDefault="000F682A"/>
        </w:tc>
        <w:tc>
          <w:tcPr>
            <w:tcW w:w="1759" w:type="dxa"/>
          </w:tcPr>
          <w:p w14:paraId="5477118D" w14:textId="77777777" w:rsidR="000F682A" w:rsidRDefault="000F682A"/>
        </w:tc>
      </w:tr>
      <w:tr w:rsidR="000F682A" w14:paraId="1E59833E" w14:textId="77777777" w:rsidTr="000F682A">
        <w:trPr>
          <w:trHeight w:val="620"/>
        </w:trPr>
        <w:tc>
          <w:tcPr>
            <w:tcW w:w="4817" w:type="dxa"/>
          </w:tcPr>
          <w:p w14:paraId="6CBDBC6F" w14:textId="77777777" w:rsidR="000F682A" w:rsidRDefault="000F682A"/>
        </w:tc>
        <w:tc>
          <w:tcPr>
            <w:tcW w:w="2551" w:type="dxa"/>
          </w:tcPr>
          <w:p w14:paraId="45F2E9E2" w14:textId="77777777" w:rsidR="000F682A" w:rsidRDefault="000F682A"/>
        </w:tc>
        <w:tc>
          <w:tcPr>
            <w:tcW w:w="2268" w:type="dxa"/>
          </w:tcPr>
          <w:p w14:paraId="13034AD0" w14:textId="77777777" w:rsidR="000F682A" w:rsidRDefault="000F682A"/>
        </w:tc>
        <w:tc>
          <w:tcPr>
            <w:tcW w:w="2494" w:type="dxa"/>
          </w:tcPr>
          <w:p w14:paraId="0059BA86" w14:textId="77777777" w:rsidR="000F682A" w:rsidRDefault="000F682A"/>
        </w:tc>
        <w:tc>
          <w:tcPr>
            <w:tcW w:w="1759" w:type="dxa"/>
          </w:tcPr>
          <w:p w14:paraId="0D55598F" w14:textId="77777777" w:rsidR="000F682A" w:rsidRDefault="000F682A"/>
        </w:tc>
      </w:tr>
      <w:tr w:rsidR="000F682A" w14:paraId="35B17C34" w14:textId="77777777" w:rsidTr="000F682A">
        <w:trPr>
          <w:trHeight w:val="620"/>
        </w:trPr>
        <w:tc>
          <w:tcPr>
            <w:tcW w:w="4817" w:type="dxa"/>
          </w:tcPr>
          <w:p w14:paraId="6B0C9D88" w14:textId="77777777" w:rsidR="000F682A" w:rsidRDefault="000F682A"/>
        </w:tc>
        <w:tc>
          <w:tcPr>
            <w:tcW w:w="2551" w:type="dxa"/>
          </w:tcPr>
          <w:p w14:paraId="5E0447F4" w14:textId="77777777" w:rsidR="000F682A" w:rsidRDefault="000F682A"/>
        </w:tc>
        <w:tc>
          <w:tcPr>
            <w:tcW w:w="2268" w:type="dxa"/>
          </w:tcPr>
          <w:p w14:paraId="65494044" w14:textId="77777777" w:rsidR="000F682A" w:rsidRDefault="000F682A"/>
        </w:tc>
        <w:tc>
          <w:tcPr>
            <w:tcW w:w="2494" w:type="dxa"/>
          </w:tcPr>
          <w:p w14:paraId="46336EBC" w14:textId="77777777" w:rsidR="000F682A" w:rsidRDefault="000F682A"/>
        </w:tc>
        <w:tc>
          <w:tcPr>
            <w:tcW w:w="1759" w:type="dxa"/>
          </w:tcPr>
          <w:p w14:paraId="3E2BE9B4" w14:textId="77777777" w:rsidR="000F682A" w:rsidRDefault="000F682A"/>
        </w:tc>
      </w:tr>
      <w:tr w:rsidR="000F682A" w14:paraId="18631E9A" w14:textId="77777777" w:rsidTr="000F682A">
        <w:trPr>
          <w:trHeight w:val="620"/>
        </w:trPr>
        <w:tc>
          <w:tcPr>
            <w:tcW w:w="4817" w:type="dxa"/>
          </w:tcPr>
          <w:p w14:paraId="74F69A40" w14:textId="77777777" w:rsidR="000F682A" w:rsidRDefault="000F682A"/>
        </w:tc>
        <w:tc>
          <w:tcPr>
            <w:tcW w:w="2551" w:type="dxa"/>
          </w:tcPr>
          <w:p w14:paraId="33886E67" w14:textId="77777777" w:rsidR="000F682A" w:rsidRDefault="000F682A"/>
        </w:tc>
        <w:tc>
          <w:tcPr>
            <w:tcW w:w="2268" w:type="dxa"/>
          </w:tcPr>
          <w:p w14:paraId="140047A7" w14:textId="77777777" w:rsidR="000F682A" w:rsidRDefault="000F682A"/>
        </w:tc>
        <w:tc>
          <w:tcPr>
            <w:tcW w:w="2494" w:type="dxa"/>
          </w:tcPr>
          <w:p w14:paraId="69C98A29" w14:textId="77777777" w:rsidR="000F682A" w:rsidRDefault="000F682A"/>
        </w:tc>
        <w:tc>
          <w:tcPr>
            <w:tcW w:w="1759" w:type="dxa"/>
          </w:tcPr>
          <w:p w14:paraId="73C64572" w14:textId="77777777" w:rsidR="000F682A" w:rsidRDefault="000F682A"/>
        </w:tc>
      </w:tr>
      <w:tr w:rsidR="000F682A" w14:paraId="1192470B" w14:textId="77777777" w:rsidTr="000F682A">
        <w:trPr>
          <w:trHeight w:val="620"/>
        </w:trPr>
        <w:tc>
          <w:tcPr>
            <w:tcW w:w="4817" w:type="dxa"/>
          </w:tcPr>
          <w:p w14:paraId="2D99BAE9" w14:textId="77777777" w:rsidR="000F682A" w:rsidRDefault="000F682A"/>
        </w:tc>
        <w:tc>
          <w:tcPr>
            <w:tcW w:w="2551" w:type="dxa"/>
          </w:tcPr>
          <w:p w14:paraId="7DA442A0" w14:textId="77777777" w:rsidR="000F682A" w:rsidRDefault="000F682A"/>
        </w:tc>
        <w:tc>
          <w:tcPr>
            <w:tcW w:w="2268" w:type="dxa"/>
          </w:tcPr>
          <w:p w14:paraId="219CE6FE" w14:textId="77777777" w:rsidR="000F682A" w:rsidRDefault="000F682A"/>
        </w:tc>
        <w:tc>
          <w:tcPr>
            <w:tcW w:w="2494" w:type="dxa"/>
          </w:tcPr>
          <w:p w14:paraId="1B566349" w14:textId="77777777" w:rsidR="000F682A" w:rsidRDefault="000F682A"/>
        </w:tc>
        <w:tc>
          <w:tcPr>
            <w:tcW w:w="1759" w:type="dxa"/>
          </w:tcPr>
          <w:p w14:paraId="5C2BA628" w14:textId="77777777" w:rsidR="000F682A" w:rsidRDefault="000F682A"/>
        </w:tc>
      </w:tr>
      <w:tr w:rsidR="000F682A" w14:paraId="64F83B04" w14:textId="77777777" w:rsidTr="000F682A">
        <w:trPr>
          <w:trHeight w:val="620"/>
        </w:trPr>
        <w:tc>
          <w:tcPr>
            <w:tcW w:w="4817" w:type="dxa"/>
          </w:tcPr>
          <w:p w14:paraId="33BC23CC" w14:textId="77777777" w:rsidR="000F682A" w:rsidRDefault="000F682A"/>
        </w:tc>
        <w:tc>
          <w:tcPr>
            <w:tcW w:w="2551" w:type="dxa"/>
          </w:tcPr>
          <w:p w14:paraId="53B628CB" w14:textId="77777777" w:rsidR="000F682A" w:rsidRDefault="000F682A"/>
        </w:tc>
        <w:tc>
          <w:tcPr>
            <w:tcW w:w="2268" w:type="dxa"/>
          </w:tcPr>
          <w:p w14:paraId="0E47CBDD" w14:textId="77777777" w:rsidR="000F682A" w:rsidRDefault="000F682A"/>
        </w:tc>
        <w:tc>
          <w:tcPr>
            <w:tcW w:w="2494" w:type="dxa"/>
          </w:tcPr>
          <w:p w14:paraId="7364A823" w14:textId="77777777" w:rsidR="000F682A" w:rsidRDefault="000F682A"/>
        </w:tc>
        <w:tc>
          <w:tcPr>
            <w:tcW w:w="1759" w:type="dxa"/>
          </w:tcPr>
          <w:p w14:paraId="77933229" w14:textId="77777777" w:rsidR="000F682A" w:rsidRDefault="000F682A"/>
        </w:tc>
      </w:tr>
      <w:tr w:rsidR="000F682A" w14:paraId="29479517" w14:textId="77777777" w:rsidTr="000F682A">
        <w:trPr>
          <w:trHeight w:val="620"/>
        </w:trPr>
        <w:tc>
          <w:tcPr>
            <w:tcW w:w="4817" w:type="dxa"/>
          </w:tcPr>
          <w:p w14:paraId="21FCE67E" w14:textId="77777777" w:rsidR="000F682A" w:rsidRDefault="000F682A"/>
        </w:tc>
        <w:tc>
          <w:tcPr>
            <w:tcW w:w="2551" w:type="dxa"/>
          </w:tcPr>
          <w:p w14:paraId="7E2321AC" w14:textId="77777777" w:rsidR="000F682A" w:rsidRDefault="000F682A"/>
        </w:tc>
        <w:tc>
          <w:tcPr>
            <w:tcW w:w="2268" w:type="dxa"/>
          </w:tcPr>
          <w:p w14:paraId="24CFC2A4" w14:textId="77777777" w:rsidR="000F682A" w:rsidRDefault="000F682A"/>
        </w:tc>
        <w:tc>
          <w:tcPr>
            <w:tcW w:w="2494" w:type="dxa"/>
          </w:tcPr>
          <w:p w14:paraId="516ACA7E" w14:textId="77777777" w:rsidR="000F682A" w:rsidRDefault="000F682A"/>
        </w:tc>
        <w:tc>
          <w:tcPr>
            <w:tcW w:w="1759" w:type="dxa"/>
          </w:tcPr>
          <w:p w14:paraId="08E73777" w14:textId="77777777" w:rsidR="000F682A" w:rsidRDefault="000F682A"/>
        </w:tc>
      </w:tr>
    </w:tbl>
    <w:p w14:paraId="3A2F6A6C" w14:textId="77777777" w:rsidR="000F682A" w:rsidRDefault="000F682A"/>
    <w:sectPr w:rsidR="000F682A" w:rsidSect="008C34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42E"/>
    <w:rsid w:val="00077F1E"/>
    <w:rsid w:val="000F682A"/>
    <w:rsid w:val="00107800"/>
    <w:rsid w:val="00760AB7"/>
    <w:rsid w:val="008C342E"/>
    <w:rsid w:val="00982A73"/>
    <w:rsid w:val="00C817E6"/>
    <w:rsid w:val="00F2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FE52E"/>
  <w15:docId w15:val="{E843DDE8-B43E-4C34-A51C-9A25EAE2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tajemník</dc:creator>
  <cp:lastModifiedBy>Edita Jelínková</cp:lastModifiedBy>
  <cp:revision>2</cp:revision>
  <dcterms:created xsi:type="dcterms:W3CDTF">2021-05-05T11:08:00Z</dcterms:created>
  <dcterms:modified xsi:type="dcterms:W3CDTF">2021-05-05T11:08:00Z</dcterms:modified>
</cp:coreProperties>
</file>